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657"/>
      </w:tblGrid>
      <w:tr w:rsidR="00C553F5" w:rsidRPr="00F14226" w14:paraId="3722A560" w14:textId="77777777" w:rsidTr="00477DF4">
        <w:tc>
          <w:tcPr>
            <w:tcW w:w="3261" w:type="dxa"/>
          </w:tcPr>
          <w:p w14:paraId="2BD0D6CA" w14:textId="3715767B" w:rsidR="0021478A" w:rsidRDefault="0021478A" w:rsidP="00F14226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26">
              <w:rPr>
                <w:rFonts w:ascii="Times New Roman" w:hAnsi="Times New Roman" w:cs="Times New Roman"/>
                <w:sz w:val="24"/>
                <w:szCs w:val="24"/>
              </w:rPr>
              <w:t>PHÒNG GD-ĐT SÔNG LÔ</w:t>
            </w:r>
          </w:p>
          <w:p w14:paraId="4D6F2087" w14:textId="4934427D" w:rsidR="00B112B6" w:rsidRPr="00F14226" w:rsidRDefault="00B112B6" w:rsidP="00F14226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TRƯỜ</w:t>
            </w:r>
            <w:r w:rsidR="00C00BB2">
              <w:rPr>
                <w:rFonts w:ascii="Times New Roman" w:hAnsi="Times New Roman" w:cs="Times New Roman"/>
                <w:sz w:val="24"/>
                <w:szCs w:val="24"/>
              </w:rPr>
              <w:t>NG TH …….</w:t>
            </w:r>
          </w:p>
          <w:p w14:paraId="05CCD6B5" w14:textId="74246C27" w:rsidR="0021478A" w:rsidRPr="006E76E6" w:rsidRDefault="006E76E6" w:rsidP="00F14226">
            <w:pPr>
              <w:spacing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6E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3D592C2" wp14:editId="3A36D706">
                      <wp:simplePos x="0" y="0"/>
                      <wp:positionH relativeFrom="column">
                        <wp:posOffset>366395</wp:posOffset>
                      </wp:positionH>
                      <wp:positionV relativeFrom="paragraph">
                        <wp:posOffset>50165</wp:posOffset>
                      </wp:positionV>
                      <wp:extent cx="1114425" cy="95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1442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464686" id="Straight Connector 1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85pt,3.95pt" to="116.6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" strokecolor="#5b9bd5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657" w:type="dxa"/>
          </w:tcPr>
          <w:p w14:paraId="1E5590A2" w14:textId="3D45DC67" w:rsidR="0021478A" w:rsidRPr="00F14226" w:rsidRDefault="0021478A" w:rsidP="00F1422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226">
              <w:rPr>
                <w:rFonts w:ascii="Times New Roman" w:hAnsi="Times New Roman" w:cs="Times New Roman"/>
                <w:b/>
                <w:sz w:val="24"/>
                <w:szCs w:val="24"/>
              </w:rPr>
              <w:t>ĐỀ K</w:t>
            </w:r>
            <w:r w:rsidR="00B112B6">
              <w:rPr>
                <w:rFonts w:ascii="Times New Roman" w:hAnsi="Times New Roman" w:cs="Times New Roman"/>
                <w:b/>
                <w:sz w:val="24"/>
                <w:szCs w:val="24"/>
              </w:rPr>
              <w:t>HẢO SÁT</w:t>
            </w:r>
            <w:r w:rsidRPr="00F142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CUỐI</w:t>
            </w:r>
            <w:r w:rsidR="00B112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NĂM</w:t>
            </w:r>
          </w:p>
          <w:p w14:paraId="539A5724" w14:textId="7B0AE0E4" w:rsidR="0021478A" w:rsidRPr="00F14226" w:rsidRDefault="0021478A" w:rsidP="00F14226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26">
              <w:rPr>
                <w:rFonts w:ascii="Times New Roman" w:hAnsi="Times New Roman" w:cs="Times New Roman"/>
                <w:sz w:val="24"/>
                <w:szCs w:val="24"/>
              </w:rPr>
              <w:t xml:space="preserve">Năm học </w:t>
            </w:r>
            <w:r w:rsidR="00C00BB2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</w:p>
          <w:p w14:paraId="630DD412" w14:textId="6013BF3B" w:rsidR="0021478A" w:rsidRPr="00F14226" w:rsidRDefault="0021478A" w:rsidP="00F14226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226">
              <w:rPr>
                <w:rFonts w:ascii="Times New Roman" w:hAnsi="Times New Roman" w:cs="Times New Roman"/>
                <w:sz w:val="24"/>
                <w:szCs w:val="24"/>
              </w:rPr>
              <w:t xml:space="preserve">Môn: </w:t>
            </w:r>
            <w:r w:rsidR="00F14226" w:rsidRPr="00F14226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r w:rsidRPr="00F14226">
              <w:rPr>
                <w:rFonts w:ascii="Times New Roman" w:hAnsi="Times New Roman" w:cs="Times New Roman"/>
                <w:sz w:val="24"/>
                <w:szCs w:val="24"/>
              </w:rPr>
              <w:t xml:space="preserve"> – Lớp 2</w:t>
            </w:r>
          </w:p>
          <w:p w14:paraId="248DA822" w14:textId="0B8CCD63" w:rsidR="0021478A" w:rsidRPr="00F14226" w:rsidRDefault="0021478A" w:rsidP="00F14226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42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Thời gian làm bài: </w:t>
            </w:r>
            <w:r w:rsidR="003832B5">
              <w:rPr>
                <w:rFonts w:ascii="Times New Roman" w:hAnsi="Times New Roman" w:cs="Times New Roman"/>
                <w:i/>
                <w:sz w:val="24"/>
                <w:szCs w:val="24"/>
              </w:rPr>
              <w:t>35</w:t>
            </w:r>
            <w:r w:rsidRPr="00F142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phút (không kể thời gian giao đề)</w:t>
            </w:r>
          </w:p>
          <w:p w14:paraId="6977E1E9" w14:textId="77777777" w:rsidR="0021478A" w:rsidRPr="00F14226" w:rsidRDefault="0021478A" w:rsidP="00F14226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63E9D3" w14:textId="17095DFC" w:rsidR="009944C1" w:rsidRPr="00F14226" w:rsidRDefault="00F14226" w:rsidP="00F14226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14226">
        <w:rPr>
          <w:rFonts w:ascii="Times New Roman" w:eastAsia="Times New Roman" w:hAnsi="Times New Roman" w:cs="Times New Roman"/>
          <w:sz w:val="24"/>
          <w:szCs w:val="24"/>
          <w:lang w:eastAsia="en-US"/>
        </w:rPr>
        <w:t>Họ và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21478A" w:rsidRPr="00F14226">
        <w:rPr>
          <w:rFonts w:ascii="Times New Roman" w:eastAsia="Times New Roman" w:hAnsi="Times New Roman" w:cs="Times New Roman"/>
          <w:sz w:val="24"/>
          <w:szCs w:val="24"/>
          <w:lang w:eastAsia="en-US"/>
        </w:rPr>
        <w:t>tên:..........................................................................................</w:t>
      </w:r>
      <w:proofErr w:type="gramStart"/>
      <w:r w:rsidR="0021478A" w:rsidRPr="00F14226">
        <w:rPr>
          <w:rFonts w:ascii="Times New Roman" w:eastAsia="Times New Roman" w:hAnsi="Times New Roman" w:cs="Times New Roman"/>
          <w:sz w:val="24"/>
          <w:szCs w:val="24"/>
          <w:lang w:eastAsia="en-US"/>
        </w:rPr>
        <w:t>;Lớp</w:t>
      </w:r>
      <w:proofErr w:type="gramEnd"/>
      <w:r w:rsidR="0021478A" w:rsidRPr="00F14226">
        <w:rPr>
          <w:rFonts w:ascii="Times New Roman" w:eastAsia="Times New Roman" w:hAnsi="Times New Roman" w:cs="Times New Roman"/>
          <w:sz w:val="24"/>
          <w:szCs w:val="24"/>
          <w:lang w:eastAsia="en-US"/>
        </w:rPr>
        <w:t>:..............................</w:t>
      </w:r>
    </w:p>
    <w:p w14:paraId="17ADC395" w14:textId="77777777" w:rsidR="00181AE4" w:rsidRPr="00F14226" w:rsidRDefault="00181AE4" w:rsidP="00F14226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293"/>
        <w:gridCol w:w="5670"/>
      </w:tblGrid>
      <w:tr w:rsidR="0021478A" w:rsidRPr="00F14226" w14:paraId="1F854865" w14:textId="77777777" w:rsidTr="00477DF4">
        <w:trPr>
          <w:trHeight w:val="1736"/>
        </w:trPr>
        <w:tc>
          <w:tcPr>
            <w:tcW w:w="2955" w:type="dxa"/>
          </w:tcPr>
          <w:p w14:paraId="7A0BE2C1" w14:textId="77777777" w:rsidR="0021478A" w:rsidRPr="00F14226" w:rsidRDefault="0021478A" w:rsidP="00F14226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 w:colFirst="0" w:colLast="2"/>
            <w:r w:rsidRPr="00F1422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Người coi</w:t>
            </w:r>
            <w:proofErr w:type="gramStart"/>
            <w:r w:rsidRPr="00F1422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:...................</w:t>
            </w:r>
            <w:proofErr w:type="gramEnd"/>
          </w:p>
          <w:p w14:paraId="3506F4DC" w14:textId="77777777" w:rsidR="0021478A" w:rsidRPr="00F14226" w:rsidRDefault="0021478A" w:rsidP="00F14226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1422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……………………….</w:t>
            </w:r>
          </w:p>
          <w:p w14:paraId="66EC6161" w14:textId="77777777" w:rsidR="0021478A" w:rsidRPr="00F14226" w:rsidRDefault="0021478A" w:rsidP="00F14226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1560AEB1" w14:textId="77777777" w:rsidR="0021478A" w:rsidRPr="00F14226" w:rsidRDefault="0021478A" w:rsidP="00F14226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1422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Người chấm: ................</w:t>
            </w:r>
          </w:p>
          <w:p w14:paraId="391A77B8" w14:textId="77777777" w:rsidR="0021478A" w:rsidRPr="00F14226" w:rsidRDefault="0021478A" w:rsidP="00F14226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1422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………………………...</w:t>
            </w:r>
          </w:p>
        </w:tc>
        <w:tc>
          <w:tcPr>
            <w:tcW w:w="1293" w:type="dxa"/>
          </w:tcPr>
          <w:p w14:paraId="476FA942" w14:textId="77777777" w:rsidR="0021478A" w:rsidRPr="00F14226" w:rsidRDefault="0021478A" w:rsidP="00F1422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1422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Điểm</w:t>
            </w:r>
          </w:p>
        </w:tc>
        <w:tc>
          <w:tcPr>
            <w:tcW w:w="5670" w:type="dxa"/>
          </w:tcPr>
          <w:p w14:paraId="21BD1388" w14:textId="77777777" w:rsidR="0021478A" w:rsidRPr="00F14226" w:rsidRDefault="0021478A" w:rsidP="00F1422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1422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Lời nhận xét</w:t>
            </w:r>
          </w:p>
          <w:p w14:paraId="6DA317FA" w14:textId="77777777" w:rsidR="0021478A" w:rsidRPr="00F14226" w:rsidRDefault="0021478A" w:rsidP="00F14226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1422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……………………………………………………..……………………………………………………...</w:t>
            </w:r>
          </w:p>
          <w:p w14:paraId="24DBCE47" w14:textId="77777777" w:rsidR="0021478A" w:rsidRPr="00F14226" w:rsidRDefault="0021478A" w:rsidP="00F14226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1422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……………………………………………………..……………………………………………………...</w:t>
            </w:r>
          </w:p>
        </w:tc>
      </w:tr>
      <w:bookmarkEnd w:id="0"/>
    </w:tbl>
    <w:p w14:paraId="14EC5530" w14:textId="77777777" w:rsidR="009944C1" w:rsidRPr="00F14226" w:rsidRDefault="009944C1" w:rsidP="00F14226">
      <w:pPr>
        <w:spacing w:after="0" w:line="288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9E0CA7E" w14:textId="120CFEE2" w:rsidR="00284A38" w:rsidRDefault="00284A38" w:rsidP="00F14226">
      <w:pPr>
        <w:spacing w:after="0" w:line="288" w:lineRule="auto"/>
        <w:rPr>
          <w:rFonts w:ascii="Times New Roman" w:hAnsi="Times New Roman" w:cs="Times New Roman"/>
          <w:b/>
          <w:sz w:val="28"/>
          <w:szCs w:val="28"/>
        </w:rPr>
      </w:pPr>
      <w:bookmarkStart w:id="1" w:name="_Hlk102466489"/>
      <w:r>
        <w:rPr>
          <w:rFonts w:ascii="Times New Roman" w:hAnsi="Times New Roman" w:cs="Times New Roman"/>
          <w:b/>
          <w:sz w:val="28"/>
          <w:szCs w:val="28"/>
        </w:rPr>
        <w:t>Câu 1:</w:t>
      </w:r>
      <w:r w:rsidR="00912D45">
        <w:rPr>
          <w:rFonts w:ascii="Times New Roman" w:hAnsi="Times New Roman" w:cs="Times New Roman"/>
          <w:b/>
          <w:sz w:val="28"/>
          <w:szCs w:val="28"/>
        </w:rPr>
        <w:t xml:space="preserve"> (2 điểm)</w:t>
      </w:r>
      <w:r w:rsidR="00CF3C8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Viết số, biết số đó gồm:</w:t>
      </w:r>
    </w:p>
    <w:p w14:paraId="57449405" w14:textId="4166F563" w:rsidR="00284A38" w:rsidRPr="00CE140D" w:rsidRDefault="00284A38" w:rsidP="00912D45">
      <w:pPr>
        <w:pStyle w:val="ListParagraph"/>
        <w:numPr>
          <w:ilvl w:val="0"/>
          <w:numId w:val="5"/>
        </w:numPr>
        <w:spacing w:after="0" w:line="288" w:lineRule="auto"/>
        <w:rPr>
          <w:rFonts w:ascii="Times New Roman" w:hAnsi="Times New Roman" w:cs="Times New Roman"/>
          <w:bCs/>
          <w:sz w:val="28"/>
          <w:szCs w:val="28"/>
        </w:rPr>
      </w:pPr>
      <w:r w:rsidRPr="00CE140D">
        <w:rPr>
          <w:rFonts w:ascii="Times New Roman" w:hAnsi="Times New Roman" w:cs="Times New Roman"/>
          <w:bCs/>
          <w:sz w:val="28"/>
          <w:szCs w:val="28"/>
        </w:rPr>
        <w:t xml:space="preserve">3 trăm, 5 chục và </w:t>
      </w:r>
      <w:r w:rsidR="00B37777" w:rsidRPr="00CE140D">
        <w:rPr>
          <w:rFonts w:ascii="Times New Roman" w:hAnsi="Times New Roman" w:cs="Times New Roman"/>
          <w:bCs/>
          <w:sz w:val="28"/>
          <w:szCs w:val="28"/>
        </w:rPr>
        <w:t>6 đơn vị</w:t>
      </w:r>
      <w:r w:rsidR="001B1293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</w:t>
      </w:r>
    </w:p>
    <w:p w14:paraId="395C76FC" w14:textId="10DFAB3C" w:rsidR="00B37777" w:rsidRPr="00CE140D" w:rsidRDefault="00B37777" w:rsidP="00912D45">
      <w:pPr>
        <w:pStyle w:val="ListParagraph"/>
        <w:numPr>
          <w:ilvl w:val="0"/>
          <w:numId w:val="5"/>
        </w:numPr>
        <w:spacing w:after="0" w:line="288" w:lineRule="auto"/>
        <w:rPr>
          <w:rFonts w:ascii="Times New Roman" w:hAnsi="Times New Roman" w:cs="Times New Roman"/>
          <w:bCs/>
          <w:sz w:val="28"/>
          <w:szCs w:val="28"/>
        </w:rPr>
      </w:pPr>
      <w:r w:rsidRPr="00CE140D">
        <w:rPr>
          <w:rFonts w:ascii="Times New Roman" w:hAnsi="Times New Roman" w:cs="Times New Roman"/>
          <w:bCs/>
          <w:sz w:val="28"/>
          <w:szCs w:val="28"/>
        </w:rPr>
        <w:t>1 trăm, 0 chục và 8 đơn vị</w:t>
      </w:r>
      <w:r w:rsidR="001B1293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</w:t>
      </w:r>
    </w:p>
    <w:p w14:paraId="152E0B27" w14:textId="058C628E" w:rsidR="00B37777" w:rsidRPr="00CE140D" w:rsidRDefault="00912D45" w:rsidP="00912D45">
      <w:pPr>
        <w:pStyle w:val="ListParagraph"/>
        <w:numPr>
          <w:ilvl w:val="0"/>
          <w:numId w:val="5"/>
        </w:numPr>
        <w:spacing w:after="0" w:line="288" w:lineRule="auto"/>
        <w:rPr>
          <w:rFonts w:ascii="Times New Roman" w:hAnsi="Times New Roman" w:cs="Times New Roman"/>
          <w:bCs/>
          <w:sz w:val="28"/>
          <w:szCs w:val="28"/>
        </w:rPr>
      </w:pPr>
      <w:r w:rsidRPr="00CE140D">
        <w:rPr>
          <w:rFonts w:ascii="Times New Roman" w:hAnsi="Times New Roman" w:cs="Times New Roman"/>
          <w:bCs/>
          <w:sz w:val="28"/>
          <w:szCs w:val="28"/>
        </w:rPr>
        <w:t>6 trăm, 6 chục, 6 đơn vị</w:t>
      </w:r>
      <w:r w:rsidR="001B1293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………………………………………………………….</w:t>
      </w:r>
    </w:p>
    <w:p w14:paraId="62971F92" w14:textId="6DE9B720" w:rsidR="00CE140D" w:rsidRPr="00CE140D" w:rsidRDefault="00912D45" w:rsidP="00CE140D">
      <w:pPr>
        <w:pStyle w:val="ListParagraph"/>
        <w:numPr>
          <w:ilvl w:val="0"/>
          <w:numId w:val="5"/>
        </w:numPr>
        <w:spacing w:after="0" w:line="288" w:lineRule="auto"/>
        <w:rPr>
          <w:rFonts w:ascii="Times New Roman" w:hAnsi="Times New Roman" w:cs="Times New Roman"/>
          <w:bCs/>
          <w:sz w:val="28"/>
          <w:szCs w:val="28"/>
        </w:rPr>
      </w:pPr>
      <w:r w:rsidRPr="00CE140D">
        <w:rPr>
          <w:rFonts w:ascii="Times New Roman" w:hAnsi="Times New Roman" w:cs="Times New Roman"/>
          <w:bCs/>
          <w:sz w:val="28"/>
          <w:szCs w:val="28"/>
        </w:rPr>
        <w:t>8 trăm, 7 chục</w:t>
      </w:r>
      <w:r w:rsidR="001B1293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</w:t>
      </w:r>
    </w:p>
    <w:p w14:paraId="74EC4ECC" w14:textId="188EA762" w:rsidR="00EA3E76" w:rsidRDefault="00CE140D" w:rsidP="00E53862">
      <w:pPr>
        <w:spacing w:after="0" w:line="288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2: (</w:t>
      </w:r>
      <w:r w:rsidR="00045137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điểm)</w:t>
      </w:r>
    </w:p>
    <w:p w14:paraId="3C1B1F92" w14:textId="66A6D795" w:rsidR="00E53862" w:rsidRPr="00EA3E76" w:rsidRDefault="00EA3E76" w:rsidP="00E53862">
      <w:pPr>
        <w:spacing w:after="0" w:line="288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A3E76">
        <w:rPr>
          <w:rFonts w:ascii="Times New Roman" w:hAnsi="Times New Roman" w:cs="Times New Roman"/>
          <w:b/>
          <w:i/>
          <w:iCs/>
          <w:sz w:val="28"/>
          <w:szCs w:val="28"/>
        </w:rPr>
        <w:t>a)</w:t>
      </w:r>
      <w:r w:rsidR="00E53862" w:rsidRPr="00EA3E76">
        <w:rPr>
          <w:rFonts w:ascii="Times New Roman" w:hAnsi="Times New Roman" w:cs="Times New Roman"/>
          <w:b/>
          <w:i/>
          <w:iCs/>
          <w:sz w:val="28"/>
          <w:szCs w:val="28"/>
          <w:lang w:val="da-DK"/>
        </w:rPr>
        <w:t xml:space="preserve"> Đặt tính rồi tính:</w:t>
      </w:r>
    </w:p>
    <w:tbl>
      <w:tblPr>
        <w:tblW w:w="905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216"/>
        <w:gridCol w:w="2625"/>
        <w:gridCol w:w="2117"/>
      </w:tblGrid>
      <w:tr w:rsidR="00E53862" w:rsidRPr="00F14226" w14:paraId="1599B07C" w14:textId="77777777" w:rsidTr="00E53862">
        <w:trPr>
          <w:trHeight w:val="523"/>
          <w:jc w:val="center"/>
        </w:trPr>
        <w:tc>
          <w:tcPr>
            <w:tcW w:w="20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96F1BD" w14:textId="77777777" w:rsidR="00E53862" w:rsidRPr="00F14226" w:rsidRDefault="00E53862" w:rsidP="004D53C2">
            <w:pPr>
              <w:tabs>
                <w:tab w:val="left" w:pos="954"/>
              </w:tabs>
              <w:spacing w:after="0" w:line="288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1422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6</w:t>
            </w:r>
            <w:r w:rsidRPr="00F1422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7+ 452</w:t>
            </w:r>
          </w:p>
        </w:tc>
        <w:tc>
          <w:tcPr>
            <w:tcW w:w="22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C4C75C" w14:textId="77777777" w:rsidR="00E53862" w:rsidRPr="00F14226" w:rsidRDefault="00E53862" w:rsidP="004D53C2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1422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3</w:t>
            </w:r>
            <w:r w:rsidRPr="00F1422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57+143                       </w:t>
            </w:r>
          </w:p>
        </w:tc>
        <w:tc>
          <w:tcPr>
            <w:tcW w:w="26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20FD3F" w14:textId="77777777" w:rsidR="00E53862" w:rsidRPr="00F14226" w:rsidRDefault="00E53862" w:rsidP="004D53C2">
            <w:pPr>
              <w:tabs>
                <w:tab w:val="left" w:pos="954"/>
              </w:tabs>
              <w:spacing w:after="0" w:line="288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6</w:t>
            </w:r>
            <w:r w:rsidRPr="00F1422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43 - 403                          </w:t>
            </w:r>
          </w:p>
        </w:tc>
        <w:tc>
          <w:tcPr>
            <w:tcW w:w="21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A03838" w14:textId="77777777" w:rsidR="00E53862" w:rsidRPr="00F14226" w:rsidRDefault="00E53862" w:rsidP="004D53C2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14226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4</w:t>
            </w:r>
            <w:r w:rsidRPr="00F14226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9  - 207</w:t>
            </w:r>
          </w:p>
        </w:tc>
      </w:tr>
      <w:tr w:rsidR="00E53862" w:rsidRPr="00F14226" w14:paraId="6DFE3EAD" w14:textId="77777777" w:rsidTr="00E53862">
        <w:trPr>
          <w:trHeight w:val="304"/>
          <w:jc w:val="center"/>
        </w:trPr>
        <w:tc>
          <w:tcPr>
            <w:tcW w:w="20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144D5A" w14:textId="77777777" w:rsidR="00E53862" w:rsidRPr="00F14226" w:rsidRDefault="00E53862" w:rsidP="004D53C2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2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E85A66" w14:textId="77777777" w:rsidR="00E53862" w:rsidRPr="00F14226" w:rsidRDefault="00E53862" w:rsidP="004D53C2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6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E0D9B0" w14:textId="77777777" w:rsidR="00E53862" w:rsidRPr="00F14226" w:rsidRDefault="00E53862" w:rsidP="004D53C2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1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0C1E96" w14:textId="77777777" w:rsidR="00E53862" w:rsidRPr="00F14226" w:rsidRDefault="00E53862" w:rsidP="004D53C2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E53862" w:rsidRPr="00F14226" w14:paraId="067F8A46" w14:textId="77777777" w:rsidTr="00E53862">
        <w:trPr>
          <w:trHeight w:val="304"/>
          <w:jc w:val="center"/>
        </w:trPr>
        <w:tc>
          <w:tcPr>
            <w:tcW w:w="20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B7590D" w14:textId="77777777" w:rsidR="00E53862" w:rsidRPr="00F14226" w:rsidRDefault="00E53862" w:rsidP="004D53C2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2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E01846" w14:textId="77777777" w:rsidR="00E53862" w:rsidRPr="00F14226" w:rsidRDefault="00E53862" w:rsidP="004D53C2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6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0FF305" w14:textId="77777777" w:rsidR="00E53862" w:rsidRPr="00F14226" w:rsidRDefault="00E53862" w:rsidP="004D53C2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1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EAEC7F" w14:textId="77777777" w:rsidR="00E53862" w:rsidRPr="00F14226" w:rsidRDefault="00E53862" w:rsidP="004D53C2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E53862" w:rsidRPr="00F14226" w14:paraId="1262110F" w14:textId="77777777" w:rsidTr="00E53862">
        <w:trPr>
          <w:trHeight w:val="311"/>
          <w:jc w:val="center"/>
        </w:trPr>
        <w:tc>
          <w:tcPr>
            <w:tcW w:w="20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E85381" w14:textId="77777777" w:rsidR="00E53862" w:rsidRPr="00F14226" w:rsidRDefault="00E53862" w:rsidP="004D53C2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2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D85EEC" w14:textId="77777777" w:rsidR="00E53862" w:rsidRPr="00F14226" w:rsidRDefault="00E53862" w:rsidP="004D53C2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6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BE3C28" w14:textId="77777777" w:rsidR="00E53862" w:rsidRPr="00F14226" w:rsidRDefault="00E53862" w:rsidP="004D53C2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1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169BC1" w14:textId="77777777" w:rsidR="00E53862" w:rsidRPr="00F14226" w:rsidRDefault="00E53862" w:rsidP="004D53C2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14:paraId="6BD6B249" w14:textId="076EB175" w:rsidR="008F6F01" w:rsidRDefault="00045137" w:rsidP="008F6F01">
      <w:pPr>
        <w:spacing w:after="0" w:line="288" w:lineRule="auto"/>
        <w:rPr>
          <w:rFonts w:ascii="Times New Roman" w:eastAsia="Calibri" w:hAnsi="Times New Roman" w:cs="Times New Roman"/>
          <w:b/>
          <w:i/>
          <w:iCs/>
          <w:sz w:val="28"/>
          <w:szCs w:val="28"/>
          <w:lang w:val="vi-VN" w:eastAsia="en-US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Câu 3:</w:t>
      </w:r>
      <w:r w:rsidR="008F6F0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(2 điểm</w:t>
      </w:r>
      <w:proofErr w:type="gramStart"/>
      <w:r w:rsidR="008F6F01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CE140D" w:rsidRPr="005A6B9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5A6B9B" w:rsidRPr="005A6B9B">
        <w:rPr>
          <w:rFonts w:ascii="Times New Roman" w:eastAsia="Calibri" w:hAnsi="Times New Roman" w:cs="Times New Roman"/>
          <w:b/>
          <w:i/>
          <w:iCs/>
          <w:sz w:val="28"/>
          <w:szCs w:val="28"/>
          <w:lang w:val="vi-VN" w:eastAsia="en-US"/>
        </w:rPr>
        <w:t>Điền</w:t>
      </w:r>
      <w:proofErr w:type="gramEnd"/>
      <w:r w:rsidR="005A6B9B" w:rsidRPr="005A6B9B">
        <w:rPr>
          <w:rFonts w:ascii="Times New Roman" w:eastAsia="Calibri" w:hAnsi="Times New Roman" w:cs="Times New Roman"/>
          <w:b/>
          <w:i/>
          <w:iCs/>
          <w:sz w:val="28"/>
          <w:szCs w:val="28"/>
          <w:lang w:val="vi-VN" w:eastAsia="en-US"/>
        </w:rPr>
        <w:t xml:space="preserve"> dấu &gt;, &lt;, = thích hợp vào chỗ chấm:</w:t>
      </w:r>
    </w:p>
    <w:tbl>
      <w:tblPr>
        <w:tblStyle w:val="TableGrid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4394"/>
      </w:tblGrid>
      <w:tr w:rsidR="008C7DD1" w14:paraId="45AFBC42" w14:textId="77777777" w:rsidTr="004D53C2">
        <w:tc>
          <w:tcPr>
            <w:tcW w:w="3828" w:type="dxa"/>
          </w:tcPr>
          <w:p w14:paraId="44F6CD75" w14:textId="77777777" w:rsidR="008C7DD1" w:rsidRDefault="008C7DD1" w:rsidP="004D53C2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 kg x 7 … 45 kg : 5</w:t>
            </w:r>
          </w:p>
          <w:p w14:paraId="4B34E921" w14:textId="77777777" w:rsidR="008C7DD1" w:rsidRPr="008C7C47" w:rsidRDefault="008C7DD1" w:rsidP="004D53C2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16 </w:t>
            </w:r>
            <w:r w:rsidRPr="002F3BEA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pt-BR"/>
              </w:rPr>
              <w:t>l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: 2 ...... 40</w:t>
            </w:r>
            <w:r w:rsidRPr="002F3BEA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pt-BR"/>
              </w:rPr>
              <w:t xml:space="preserve"> l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: 5</w:t>
            </w:r>
          </w:p>
          <w:p w14:paraId="47E078D8" w14:textId="77777777" w:rsidR="008C7DD1" w:rsidRDefault="008C7DD1" w:rsidP="004D53C2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394" w:type="dxa"/>
          </w:tcPr>
          <w:p w14:paraId="0988D8DA" w14:textId="77777777" w:rsidR="008C7DD1" w:rsidRDefault="008C7DD1" w:rsidP="004D53C2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0651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8 m …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..</w:t>
            </w:r>
            <w:r>
              <w:rPr>
                <w:rFonts w:ascii="Times New Roman" w:eastAsia="Cambria Math" w:hAnsi="Times New Roman" w:cs="Times New Roman"/>
                <w:sz w:val="28"/>
                <w:szCs w:val="28"/>
                <w:lang w:val="pt-BR"/>
              </w:rPr>
              <w:t xml:space="preserve"> 789 c</w:t>
            </w:r>
            <w:r w:rsidRPr="00806517">
              <w:rPr>
                <w:rFonts w:ascii="Times New Roman" w:eastAsia="Cambria Math" w:hAnsi="Times New Roman" w:cs="Times New Roman"/>
                <w:sz w:val="28"/>
                <w:szCs w:val="28"/>
                <w:lang w:val="pt-BR"/>
              </w:rPr>
              <w:t>m</w:t>
            </w:r>
            <w:r>
              <w:rPr>
                <w:rFonts w:ascii="Times New Roman" w:eastAsia="Cambria Math" w:hAnsi="Times New Roman" w:cs="Times New Roman"/>
                <w:sz w:val="28"/>
                <w:szCs w:val="28"/>
                <w:lang w:val="pt-BR"/>
              </w:rPr>
              <w:t xml:space="preserve">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  </w:t>
            </w:r>
          </w:p>
          <w:p w14:paraId="61F3E9A0" w14:textId="676A07BF" w:rsidR="008C7DD1" w:rsidRPr="00662251" w:rsidRDefault="00FB2354" w:rsidP="004D53C2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500 m + 450 m</w:t>
            </w:r>
            <w:r w:rsidRPr="0080651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8C7DD1" w:rsidRPr="0080651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……</w:t>
            </w:r>
            <w:r w:rsidRPr="0080651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k</w:t>
            </w:r>
            <w:r w:rsidRPr="0080651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m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</w:p>
          <w:p w14:paraId="6556956F" w14:textId="77777777" w:rsidR="008C7DD1" w:rsidRDefault="008C7DD1" w:rsidP="004D53C2">
            <w:pPr>
              <w:spacing w:line="288" w:lineRule="auto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</w:p>
        </w:tc>
      </w:tr>
    </w:tbl>
    <w:p w14:paraId="7F1FD06B" w14:textId="6CB20A7B" w:rsidR="00665B32" w:rsidRDefault="00F14226" w:rsidP="005E6689">
      <w:pPr>
        <w:spacing w:after="0" w:line="288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F14226">
        <w:rPr>
          <w:rFonts w:ascii="Times New Roman" w:hAnsi="Times New Roman" w:cs="Times New Roman"/>
          <w:b/>
          <w:i/>
          <w:sz w:val="28"/>
          <w:szCs w:val="28"/>
          <w:lang w:val="fr-FR"/>
        </w:rPr>
        <w:t xml:space="preserve">Câu </w:t>
      </w:r>
      <w:r w:rsidR="005E6689">
        <w:rPr>
          <w:rFonts w:ascii="Times New Roman" w:hAnsi="Times New Roman" w:cs="Times New Roman"/>
          <w:b/>
          <w:i/>
          <w:sz w:val="28"/>
          <w:szCs w:val="28"/>
          <w:lang w:val="fr-FR"/>
        </w:rPr>
        <w:t>4</w:t>
      </w:r>
      <w:r w:rsidR="00665B32">
        <w:rPr>
          <w:rFonts w:ascii="Times New Roman" w:hAnsi="Times New Roman" w:cs="Times New Roman"/>
          <w:b/>
          <w:i/>
          <w:sz w:val="28"/>
          <w:szCs w:val="28"/>
          <w:lang w:val="fr-FR"/>
        </w:rPr>
        <w:t xml:space="preserve"> : (2 điểm) </w:t>
      </w:r>
      <w:r w:rsidRPr="00665B32">
        <w:rPr>
          <w:rFonts w:ascii="Times New Roman" w:hAnsi="Times New Roman" w:cs="Times New Roman"/>
          <w:bCs/>
          <w:iCs/>
          <w:sz w:val="28"/>
          <w:szCs w:val="28"/>
          <w:lang w:val="fr-FR"/>
        </w:rPr>
        <w:t xml:space="preserve">Tại khu bảo tồn động vật, sư tử </w:t>
      </w:r>
      <w:r w:rsidR="006B2EE4">
        <w:rPr>
          <w:rFonts w:ascii="Times New Roman" w:hAnsi="Times New Roman" w:cs="Times New Roman"/>
          <w:bCs/>
          <w:iCs/>
          <w:sz w:val="28"/>
          <w:szCs w:val="28"/>
          <w:lang w:val="fr-FR"/>
        </w:rPr>
        <w:t xml:space="preserve">con </w:t>
      </w:r>
      <w:r w:rsidRPr="00665B32">
        <w:rPr>
          <w:rFonts w:ascii="Times New Roman" w:hAnsi="Times New Roman" w:cs="Times New Roman"/>
          <w:bCs/>
          <w:iCs/>
          <w:sz w:val="28"/>
          <w:szCs w:val="28"/>
          <w:lang w:val="fr-FR"/>
        </w:rPr>
        <w:t xml:space="preserve">cân nặng </w:t>
      </w:r>
      <w:r w:rsidR="006B2EE4">
        <w:rPr>
          <w:rFonts w:ascii="Times New Roman" w:hAnsi="Times New Roman" w:cs="Times New Roman"/>
          <w:bCs/>
          <w:iCs/>
          <w:sz w:val="28"/>
          <w:szCs w:val="28"/>
          <w:lang w:val="fr-FR"/>
        </w:rPr>
        <w:t>1</w:t>
      </w:r>
      <w:r w:rsidRPr="00665B32">
        <w:rPr>
          <w:rFonts w:ascii="Times New Roman" w:hAnsi="Times New Roman" w:cs="Times New Roman"/>
          <w:bCs/>
          <w:iCs/>
          <w:sz w:val="28"/>
          <w:szCs w:val="28"/>
          <w:lang w:val="fr-FR"/>
        </w:rPr>
        <w:t xml:space="preserve">09 kg, </w:t>
      </w:r>
      <w:r w:rsidR="00117BDA" w:rsidRPr="00665B32">
        <w:rPr>
          <w:rFonts w:ascii="Times New Roman" w:hAnsi="Times New Roman" w:cs="Times New Roman"/>
          <w:bCs/>
          <w:iCs/>
          <w:sz w:val="28"/>
          <w:szCs w:val="28"/>
          <w:lang w:val="fr-FR"/>
        </w:rPr>
        <w:t xml:space="preserve">hổ </w:t>
      </w:r>
      <w:r w:rsidRPr="00665B32">
        <w:rPr>
          <w:rFonts w:ascii="Times New Roman" w:hAnsi="Times New Roman" w:cs="Times New Roman"/>
          <w:bCs/>
          <w:iCs/>
          <w:sz w:val="28"/>
          <w:szCs w:val="28"/>
          <w:lang w:val="fr-FR"/>
        </w:rPr>
        <w:t>con n</w:t>
      </w:r>
      <w:r w:rsidR="00117BDA">
        <w:rPr>
          <w:rFonts w:ascii="Times New Roman" w:hAnsi="Times New Roman" w:cs="Times New Roman"/>
          <w:bCs/>
          <w:iCs/>
          <w:sz w:val="28"/>
          <w:szCs w:val="28"/>
          <w:lang w:val="fr-FR"/>
        </w:rPr>
        <w:t>ặng</w:t>
      </w:r>
      <w:r w:rsidRPr="00665B32">
        <w:rPr>
          <w:rFonts w:ascii="Times New Roman" w:hAnsi="Times New Roman" w:cs="Times New Roman"/>
          <w:bCs/>
          <w:iCs/>
          <w:sz w:val="28"/>
          <w:szCs w:val="28"/>
          <w:lang w:val="fr-FR"/>
        </w:rPr>
        <w:t xml:space="preserve"> hơn </w:t>
      </w:r>
      <w:r w:rsidR="00117BDA">
        <w:rPr>
          <w:rFonts w:ascii="Times New Roman" w:hAnsi="Times New Roman" w:cs="Times New Roman"/>
          <w:bCs/>
          <w:iCs/>
          <w:sz w:val="28"/>
          <w:szCs w:val="28"/>
          <w:lang w:val="fr-FR"/>
        </w:rPr>
        <w:t>sư tử</w:t>
      </w:r>
      <w:r w:rsidR="00117BDA" w:rsidRPr="00665B32">
        <w:rPr>
          <w:rFonts w:ascii="Times New Roman" w:hAnsi="Times New Roman" w:cs="Times New Roman"/>
          <w:bCs/>
          <w:iCs/>
          <w:sz w:val="28"/>
          <w:szCs w:val="28"/>
          <w:lang w:val="fr-FR"/>
        </w:rPr>
        <w:t xml:space="preserve"> </w:t>
      </w:r>
      <w:r w:rsidRPr="00665B32">
        <w:rPr>
          <w:rFonts w:ascii="Times New Roman" w:hAnsi="Times New Roman" w:cs="Times New Roman"/>
          <w:bCs/>
          <w:iCs/>
          <w:sz w:val="28"/>
          <w:szCs w:val="28"/>
          <w:lang w:val="fr-FR"/>
        </w:rPr>
        <w:t xml:space="preserve">con 32kg. Hỏi </w:t>
      </w:r>
      <w:r w:rsidR="00117BDA">
        <w:rPr>
          <w:rFonts w:ascii="Times New Roman" w:hAnsi="Times New Roman" w:cs="Times New Roman"/>
          <w:bCs/>
          <w:iCs/>
          <w:sz w:val="28"/>
          <w:szCs w:val="28"/>
          <w:lang w:val="fr-FR"/>
        </w:rPr>
        <w:t>hổ</w:t>
      </w:r>
      <w:r w:rsidR="00117BDA" w:rsidRPr="00665B32">
        <w:rPr>
          <w:rFonts w:ascii="Times New Roman" w:hAnsi="Times New Roman" w:cs="Times New Roman"/>
          <w:bCs/>
          <w:iCs/>
          <w:sz w:val="28"/>
          <w:szCs w:val="28"/>
          <w:lang w:val="fr-FR"/>
        </w:rPr>
        <w:t xml:space="preserve"> </w:t>
      </w:r>
      <w:r w:rsidRPr="00665B32">
        <w:rPr>
          <w:rFonts w:ascii="Times New Roman" w:hAnsi="Times New Roman" w:cs="Times New Roman"/>
          <w:bCs/>
          <w:iCs/>
          <w:sz w:val="28"/>
          <w:szCs w:val="28"/>
          <w:lang w:val="fr-FR"/>
        </w:rPr>
        <w:t>con cân nặng bao nhiêu ki - lô- gam?</w:t>
      </w:r>
      <w:r w:rsidRPr="0080651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14:paraId="7C6656AB" w14:textId="43A9D348" w:rsidR="003832B5" w:rsidRPr="003832B5" w:rsidRDefault="003832B5" w:rsidP="003832B5">
      <w:pPr>
        <w:spacing w:after="0" w:line="288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val="vi-VN"/>
        </w:rPr>
      </w:pPr>
      <w:bookmarkStart w:id="2" w:name="_Hlk102465869"/>
      <w:r w:rsidRPr="003832B5"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  <w:t>Bài giải</w:t>
      </w:r>
    </w:p>
    <w:p w14:paraId="2568E78C" w14:textId="33AFFCBF" w:rsidR="001B0C1F" w:rsidRDefault="009944C1" w:rsidP="003832B5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F1422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2"/>
    <w:p w14:paraId="61A627F4" w14:textId="77777777" w:rsidR="00AB647A" w:rsidRDefault="00AB647A" w:rsidP="00F14226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</w:p>
    <w:p w14:paraId="3DF14193" w14:textId="2039BA20" w:rsidR="00F14226" w:rsidRDefault="003832B5" w:rsidP="00F14226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3832B5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lastRenderedPageBreak/>
        <w:t>Câu 5: (2 điểm)</w:t>
      </w:r>
    </w:p>
    <w:p w14:paraId="05FB2913" w14:textId="7DAE7152" w:rsidR="00B52384" w:rsidRDefault="009B4AAF" w:rsidP="009B4AAF">
      <w:pPr>
        <w:pStyle w:val="ListParagraph"/>
        <w:numPr>
          <w:ilvl w:val="0"/>
          <w:numId w:val="7"/>
        </w:num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Tìm hi</w:t>
      </w:r>
      <w:r w:rsidR="003C1746">
        <w:rPr>
          <w:rFonts w:ascii="Times New Roman" w:hAnsi="Times New Roman" w:cs="Times New Roman"/>
          <w:sz w:val="28"/>
          <w:szCs w:val="28"/>
          <w:shd w:val="clear" w:color="auto" w:fill="FFFFFF"/>
        </w:rPr>
        <w:t>ệ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u của số liền trước số lớn nhất </w:t>
      </w:r>
      <w:r w:rsidR="003C1746">
        <w:rPr>
          <w:rFonts w:ascii="Times New Roman" w:hAnsi="Times New Roman" w:cs="Times New Roman"/>
          <w:sz w:val="28"/>
          <w:szCs w:val="28"/>
          <w:shd w:val="clear" w:color="auto" w:fill="FFFFFF"/>
        </w:rPr>
        <w:t>có hai chữ số và số lớn nhất có một chữ số.</w:t>
      </w:r>
    </w:p>
    <w:p w14:paraId="5FE98C13" w14:textId="77777777" w:rsidR="00D31A05" w:rsidRPr="00D31A05" w:rsidRDefault="00D31A05" w:rsidP="00D31A05">
      <w:pPr>
        <w:pStyle w:val="ListParagraph"/>
        <w:tabs>
          <w:tab w:val="left" w:pos="1134"/>
        </w:tabs>
        <w:spacing w:after="0" w:line="288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D31A05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Bài giải</w:t>
      </w:r>
    </w:p>
    <w:p w14:paraId="283E5B0A" w14:textId="279C60F5" w:rsidR="00D31A05" w:rsidRPr="00D31A05" w:rsidRDefault="00D31A05" w:rsidP="00D31A05">
      <w:pPr>
        <w:tabs>
          <w:tab w:val="left" w:pos="1134"/>
        </w:tabs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3" w:name="_Hlk102465918"/>
      <w:r w:rsidRPr="00D31A05">
        <w:rPr>
          <w:rFonts w:ascii="Times New Roman" w:hAnsi="Times New Roman" w:cs="Times New Roman"/>
          <w:sz w:val="28"/>
          <w:szCs w:val="28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</w:t>
      </w:r>
      <w:bookmarkEnd w:id="3"/>
      <w:r w:rsidRPr="00D31A05">
        <w:rPr>
          <w:rFonts w:ascii="Times New Roman" w:hAnsi="Times New Roman" w:cs="Times New Roman"/>
          <w:sz w:val="28"/>
          <w:szCs w:val="28"/>
          <w:shd w:val="clear" w:color="auto" w:fill="FFFFFF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….</w:t>
      </w:r>
    </w:p>
    <w:p w14:paraId="37BB8FED" w14:textId="4B60B8B4" w:rsidR="003C1746" w:rsidRPr="009B4AAF" w:rsidRDefault="00D31A05" w:rsidP="009B4AAF">
      <w:pPr>
        <w:pStyle w:val="ListParagraph"/>
        <w:numPr>
          <w:ilvl w:val="0"/>
          <w:numId w:val="7"/>
        </w:num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1A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Hình vẽ sau có mấy đoạn thẳng?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31A05">
        <w:rPr>
          <w:rFonts w:ascii="Times New Roman" w:hAnsi="Times New Roman" w:cs="Times New Roman"/>
          <w:sz w:val="28"/>
          <w:szCs w:val="28"/>
          <w:shd w:val="clear" w:color="auto" w:fill="FFFFFF"/>
        </w:rPr>
        <w:t>Hãy ghi tên các đoạn thẳng đó?</w:t>
      </w:r>
    </w:p>
    <w:p w14:paraId="76B09482" w14:textId="77777777" w:rsidR="00B52384" w:rsidRDefault="00B52384" w:rsidP="00B52384">
      <w:pPr>
        <w:tabs>
          <w:tab w:val="left" w:pos="1134"/>
        </w:tabs>
        <w:spacing w:after="0" w:line="288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029FEDBF" w14:textId="5C078606" w:rsidR="003832B5" w:rsidRDefault="00D31A05" w:rsidP="00D31A05">
      <w:pPr>
        <w:tabs>
          <w:tab w:val="left" w:pos="1134"/>
        </w:tabs>
        <w:spacing w:after="0" w:line="288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D31A05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drawing>
          <wp:inline distT="0" distB="0" distL="0" distR="0" wp14:anchorId="27AD8BFE" wp14:editId="64F37B1F">
            <wp:extent cx="4322445" cy="904875"/>
            <wp:effectExtent l="0" t="0" r="1905" b="9525"/>
            <wp:docPr id="3" name="image2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" name="image22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1313" cy="91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1BB90" w14:textId="410CDDD7" w:rsidR="003832B5" w:rsidRDefault="008D734C" w:rsidP="008D734C">
      <w:pPr>
        <w:tabs>
          <w:tab w:val="left" w:pos="1134"/>
        </w:tabs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D31A05">
        <w:rPr>
          <w:rFonts w:ascii="Times New Roman" w:hAnsi="Times New Roman" w:cs="Times New Roman"/>
          <w:sz w:val="28"/>
          <w:szCs w:val="28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……</w:t>
      </w:r>
    </w:p>
    <w:bookmarkEnd w:id="1"/>
    <w:p w14:paraId="44739846" w14:textId="21A590D8" w:rsidR="003832B5" w:rsidRDefault="003832B5" w:rsidP="00F14226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67B27905" w14:textId="44D9AAC1" w:rsidR="003832B5" w:rsidRDefault="003832B5" w:rsidP="00F14226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6D788434" w14:textId="4374B3C7" w:rsidR="003832B5" w:rsidRDefault="003832B5" w:rsidP="00F14226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6F21C0EB" w14:textId="7CF2D939" w:rsidR="003832B5" w:rsidRDefault="003832B5" w:rsidP="00F14226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0B84689B" w14:textId="71ADB063" w:rsidR="003832B5" w:rsidRDefault="003832B5" w:rsidP="00F14226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2F54BB01" w14:textId="6096E4B6" w:rsidR="003832B5" w:rsidRDefault="003832B5" w:rsidP="00F14226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17D101AC" w14:textId="4839D802" w:rsidR="003832B5" w:rsidRDefault="003832B5" w:rsidP="00F14226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6E20AB3A" w14:textId="7655BC7D" w:rsidR="003832B5" w:rsidRDefault="003832B5" w:rsidP="00F14226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522D0151" w14:textId="23986EA6" w:rsidR="003832B5" w:rsidRDefault="003832B5" w:rsidP="00F14226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29D99133" w14:textId="1AA42287" w:rsidR="003832B5" w:rsidRDefault="003832B5" w:rsidP="00F14226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25CD5615" w14:textId="167058F0" w:rsidR="003832B5" w:rsidRDefault="003832B5" w:rsidP="00F14226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6F10B17F" w14:textId="6E764BD2" w:rsidR="00FF637F" w:rsidRDefault="00FF637F" w:rsidP="00F14226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4B47ACB4" w14:textId="17B94125" w:rsidR="00FF637F" w:rsidRDefault="00FF637F" w:rsidP="00F14226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3904F46B" w14:textId="0E218DC2" w:rsidR="00FF637F" w:rsidRDefault="00FF637F" w:rsidP="00F14226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3847F9A2" w14:textId="1DAA2476" w:rsidR="00FF637F" w:rsidRDefault="00FF637F" w:rsidP="00F14226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23458CF9" w14:textId="77777777" w:rsidR="008B0D26" w:rsidRDefault="008B0D26" w:rsidP="00F14226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141A8038" w14:textId="57B597F8" w:rsidR="00FF637F" w:rsidRDefault="00FF637F" w:rsidP="00F14226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6C93E4B3" w14:textId="00B99E8B" w:rsidR="00FF637F" w:rsidRDefault="00FF637F" w:rsidP="00F14226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6C03E32E" w14:textId="77777777" w:rsidR="00FF637F" w:rsidRDefault="00FF637F" w:rsidP="00F14226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3E908C83" w14:textId="77777777" w:rsidR="003832B5" w:rsidRPr="00F14226" w:rsidRDefault="003832B5" w:rsidP="00F14226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tbl>
      <w:tblPr>
        <w:tblStyle w:val="TableGrid1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657"/>
      </w:tblGrid>
      <w:tr w:rsidR="003D7824" w:rsidRPr="00806517" w14:paraId="0314B33F" w14:textId="77777777" w:rsidTr="00477DF4">
        <w:tc>
          <w:tcPr>
            <w:tcW w:w="3261" w:type="dxa"/>
          </w:tcPr>
          <w:p w14:paraId="135F20B2" w14:textId="77777777" w:rsidR="003D7824" w:rsidRPr="00B97FB6" w:rsidRDefault="003D7824" w:rsidP="00F14226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97FB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PHÒNG GD-ĐT SÔNG LÔ</w:t>
            </w:r>
          </w:p>
          <w:p w14:paraId="6DC6B5A9" w14:textId="77777777" w:rsidR="00FF637F" w:rsidRPr="00F14226" w:rsidRDefault="00FF637F" w:rsidP="00FF637F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TRƯỜNG TH HẢI LỰU</w:t>
            </w:r>
          </w:p>
          <w:p w14:paraId="4375FFC4" w14:textId="51C8B760" w:rsidR="003D7824" w:rsidRPr="00B97FB6" w:rsidRDefault="001061B1" w:rsidP="00F14226">
            <w:pPr>
              <w:spacing w:line="288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B97FB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2D37CD" wp14:editId="7C46AAD2">
                      <wp:simplePos x="0" y="0"/>
                      <wp:positionH relativeFrom="column">
                        <wp:posOffset>633661</wp:posOffset>
                      </wp:positionH>
                      <wp:positionV relativeFrom="paragraph">
                        <wp:posOffset>50542</wp:posOffset>
                      </wp:positionV>
                      <wp:extent cx="7429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29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06BC4B4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9pt,4pt" to="108.4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" strokecolor="#5b9bd5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657" w:type="dxa"/>
          </w:tcPr>
          <w:p w14:paraId="20E1D766" w14:textId="4A8CA545" w:rsidR="003D7824" w:rsidRPr="001B1293" w:rsidRDefault="003D7824" w:rsidP="00F1422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FB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HD CHẤM </w:t>
            </w:r>
            <w:r w:rsidR="001B1293">
              <w:rPr>
                <w:rFonts w:ascii="Times New Roman" w:hAnsi="Times New Roman" w:cs="Times New Roman"/>
                <w:b/>
                <w:sz w:val="24"/>
                <w:szCs w:val="24"/>
              </w:rPr>
              <w:t>KS CUỐI NĂM</w:t>
            </w:r>
          </w:p>
          <w:p w14:paraId="7040E369" w14:textId="77777777" w:rsidR="001B1293" w:rsidRDefault="003D7824" w:rsidP="001B1293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97FB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Môn: </w:t>
            </w:r>
            <w:r w:rsidR="00B97FB6" w:rsidRPr="0080651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Toán</w:t>
            </w:r>
            <w:r w:rsidRPr="00B97FB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– Lớp 2</w:t>
            </w:r>
            <w:r w:rsidR="001B1293" w:rsidRPr="00B97FB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  <w:p w14:paraId="7D75E482" w14:textId="7D9C4CF2" w:rsidR="001B1293" w:rsidRPr="00B97FB6" w:rsidRDefault="001B1293" w:rsidP="001B1293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97FB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Năm học 2021-2022</w:t>
            </w:r>
          </w:p>
          <w:p w14:paraId="14C5CB4B" w14:textId="2ECC43E4" w:rsidR="003D7824" w:rsidRPr="00B97FB6" w:rsidRDefault="003D7824" w:rsidP="00B97FB6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</w:tbl>
    <w:p w14:paraId="214A0355" w14:textId="0F378FB1" w:rsidR="00FF637F" w:rsidRDefault="00FF637F" w:rsidP="009515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1: (2 điểm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) 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4" w:name="_Hlk102467029"/>
      <w:bookmarkStart w:id="5" w:name="_Hlk102467076"/>
      <w:r>
        <w:rPr>
          <w:rFonts w:ascii="Times New Roman" w:hAnsi="Times New Roman" w:cs="Times New Roman"/>
          <w:b/>
          <w:sz w:val="28"/>
          <w:szCs w:val="28"/>
        </w:rPr>
        <w:t xml:space="preserve">Mỗi ý đúng </w:t>
      </w:r>
      <w:r w:rsidR="00C40282">
        <w:rPr>
          <w:rFonts w:ascii="Times New Roman" w:hAnsi="Times New Roman" w:cs="Times New Roman"/>
          <w:b/>
          <w:sz w:val="28"/>
          <w:szCs w:val="28"/>
        </w:rPr>
        <w:t>0</w:t>
      </w:r>
      <w:proofErr w:type="gramStart"/>
      <w:r w:rsidR="00C40282">
        <w:rPr>
          <w:rFonts w:ascii="Times New Roman" w:hAnsi="Times New Roman" w:cs="Times New Roman"/>
          <w:b/>
          <w:sz w:val="28"/>
          <w:szCs w:val="28"/>
        </w:rPr>
        <w:t>,5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điểm</w:t>
      </w:r>
      <w:bookmarkEnd w:id="4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268"/>
      </w:tblGrid>
      <w:tr w:rsidR="009515CD" w14:paraId="4EA363C8" w14:textId="77777777" w:rsidTr="009515CD">
        <w:trPr>
          <w:trHeight w:val="731"/>
        </w:trPr>
        <w:tc>
          <w:tcPr>
            <w:tcW w:w="2235" w:type="dxa"/>
          </w:tcPr>
          <w:p w14:paraId="631D608C" w14:textId="77777777" w:rsidR="009515CD" w:rsidRPr="00FF637F" w:rsidRDefault="009515CD" w:rsidP="009515C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637F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56</w:t>
            </w:r>
          </w:p>
          <w:p w14:paraId="3C718158" w14:textId="52BA46B4" w:rsidR="009515CD" w:rsidRPr="009515CD" w:rsidRDefault="009515CD" w:rsidP="009515C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637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08</w:t>
            </w:r>
          </w:p>
        </w:tc>
        <w:tc>
          <w:tcPr>
            <w:tcW w:w="2268" w:type="dxa"/>
          </w:tcPr>
          <w:p w14:paraId="18E398E8" w14:textId="77777777" w:rsidR="009515CD" w:rsidRPr="00CE140D" w:rsidRDefault="009515CD" w:rsidP="009515C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666</w:t>
            </w:r>
          </w:p>
          <w:p w14:paraId="697BD4E6" w14:textId="0965A4E7" w:rsidR="009515CD" w:rsidRPr="009515CD" w:rsidRDefault="009515CD" w:rsidP="009515CD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140D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</w:tr>
    </w:tbl>
    <w:bookmarkEnd w:id="5"/>
    <w:p w14:paraId="1D9D1400" w14:textId="77777777" w:rsidR="00FF637F" w:rsidRDefault="00FF637F" w:rsidP="009515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2: (2 điểm)</w:t>
      </w:r>
    </w:p>
    <w:p w14:paraId="2E15039E" w14:textId="0590AE1C" w:rsidR="00FF637F" w:rsidRPr="001061B1" w:rsidRDefault="00FF637F" w:rsidP="009515CD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  <w:lang w:val="da-DK"/>
        </w:rPr>
      </w:pPr>
      <w:r w:rsidRPr="001061B1">
        <w:rPr>
          <w:rFonts w:ascii="Times New Roman" w:hAnsi="Times New Roman" w:cs="Times New Roman"/>
          <w:b/>
          <w:i/>
          <w:iCs/>
          <w:sz w:val="28"/>
          <w:szCs w:val="28"/>
          <w:lang w:val="da-DK"/>
        </w:rPr>
        <w:t>Đặt tính rồi tính</w:t>
      </w:r>
      <w:r w:rsidR="001A78E6">
        <w:rPr>
          <w:rFonts w:ascii="Times New Roman" w:hAnsi="Times New Roman" w:cs="Times New Roman"/>
          <w:b/>
          <w:i/>
          <w:iCs/>
          <w:sz w:val="28"/>
          <w:szCs w:val="28"/>
          <w:lang w:val="da-DK"/>
        </w:rPr>
        <w:t>. (</w:t>
      </w:r>
      <w:r w:rsidR="00DE0537">
        <w:rPr>
          <w:rFonts w:ascii="Times New Roman" w:hAnsi="Times New Roman" w:cs="Times New Roman"/>
          <w:b/>
          <w:sz w:val="28"/>
          <w:szCs w:val="28"/>
        </w:rPr>
        <w:t xml:space="preserve">Mỗi ý đúng </w:t>
      </w:r>
      <w:r w:rsidR="00C40282">
        <w:rPr>
          <w:rFonts w:ascii="Times New Roman" w:hAnsi="Times New Roman" w:cs="Times New Roman"/>
          <w:b/>
          <w:sz w:val="28"/>
          <w:szCs w:val="28"/>
        </w:rPr>
        <w:t>0,5</w:t>
      </w:r>
      <w:r w:rsidR="00DE0537">
        <w:rPr>
          <w:rFonts w:ascii="Times New Roman" w:hAnsi="Times New Roman" w:cs="Times New Roman"/>
          <w:b/>
          <w:sz w:val="28"/>
          <w:szCs w:val="28"/>
        </w:rPr>
        <w:t xml:space="preserve"> điểm</w:t>
      </w:r>
      <w:r w:rsidR="001A78E6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LiBang1"/>
        <w:tblW w:w="996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0"/>
        <w:gridCol w:w="2490"/>
        <w:gridCol w:w="2490"/>
        <w:gridCol w:w="2491"/>
      </w:tblGrid>
      <w:tr w:rsidR="001061B1" w:rsidRPr="00650817" w14:paraId="13649A15" w14:textId="77777777" w:rsidTr="001061B1">
        <w:trPr>
          <w:jc w:val="center"/>
        </w:trPr>
        <w:tc>
          <w:tcPr>
            <w:tcW w:w="2490" w:type="dxa"/>
          </w:tcPr>
          <w:p w14:paraId="6D9AD3D6" w14:textId="432360F1" w:rsidR="001061B1" w:rsidRPr="00CF57A6" w:rsidRDefault="001061B1" w:rsidP="009515C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eastAsia="Times New Roman" w:cs="Times New Roman"/>
                <w:spacing w:val="-6"/>
                <w:szCs w:val="28"/>
                <w:lang w:val="vi-VN"/>
              </w:rPr>
            </w:pPr>
            <w:r>
              <w:rPr>
                <w:rFonts w:eastAsia="Times New Roman" w:cs="Times New Roman"/>
                <w:spacing w:val="-6"/>
                <w:szCs w:val="28"/>
                <w:lang w:val="it-IT"/>
              </w:rPr>
              <w:t>4</w:t>
            </w:r>
            <w:r w:rsidRPr="00CF57A6">
              <w:rPr>
                <w:rFonts w:eastAsia="Times New Roman" w:cs="Times New Roman"/>
                <w:spacing w:val="-6"/>
                <w:szCs w:val="28"/>
                <w:lang w:val="it-IT"/>
              </w:rPr>
              <w:t>6</w:t>
            </w:r>
            <w:r>
              <w:rPr>
                <w:rFonts w:eastAsia="Times New Roman" w:cs="Times New Roman"/>
                <w:spacing w:val="-6"/>
                <w:szCs w:val="28"/>
                <w:lang w:val="it-IT"/>
              </w:rPr>
              <w:t>7</w:t>
            </w:r>
            <w:r w:rsidRPr="00CF57A6">
              <w:rPr>
                <w:rFonts w:eastAsia="Times New Roman" w:cs="Times New Roman"/>
                <w:spacing w:val="-6"/>
                <w:szCs w:val="28"/>
                <w:lang w:val="it-IT"/>
              </w:rPr>
              <w:t xml:space="preserve"> + </w:t>
            </w:r>
            <w:r>
              <w:rPr>
                <w:rFonts w:eastAsia="Times New Roman" w:cs="Times New Roman"/>
                <w:spacing w:val="-6"/>
                <w:szCs w:val="28"/>
                <w:lang w:val="it-IT"/>
              </w:rPr>
              <w:t>45</w:t>
            </w:r>
            <w:r w:rsidRPr="00CF57A6">
              <w:rPr>
                <w:rFonts w:eastAsia="Times New Roman" w:cs="Times New Roman"/>
                <w:spacing w:val="-6"/>
                <w:szCs w:val="28"/>
                <w:lang w:val="it-IT"/>
              </w:rPr>
              <w:t xml:space="preserve">2  </w:t>
            </w:r>
          </w:p>
          <w:p w14:paraId="67BDA23D" w14:textId="3B66233C" w:rsidR="001061B1" w:rsidRPr="00650817" w:rsidRDefault="001061B1" w:rsidP="009515CD">
            <w:pPr>
              <w:jc w:val="center"/>
              <w:rPr>
                <w:rFonts w:eastAsia="Calibri" w:cs="Times New Roman"/>
                <w:lang w:val="vi-VN"/>
              </w:rPr>
            </w:pPr>
            <w:r>
              <w:rPr>
                <w:rFonts w:cs="Times New Roman"/>
                <w:szCs w:val="28"/>
                <w:lang w:val="nl-NL"/>
              </w:rPr>
              <w:t xml:space="preserve">   </w:t>
            </w:r>
            <w:r w:rsidRPr="00F14226">
              <w:rPr>
                <w:rFonts w:cs="Times New Roman"/>
                <w:szCs w:val="28"/>
                <w:lang w:val="nl-NL"/>
              </w:rPr>
              <w:t>4</w:t>
            </w:r>
            <w:r>
              <w:rPr>
                <w:rFonts w:cs="Times New Roman"/>
                <w:szCs w:val="28"/>
                <w:lang w:val="nl-NL"/>
              </w:rPr>
              <w:t>6</w:t>
            </w:r>
            <w:r w:rsidRPr="00F14226">
              <w:rPr>
                <w:rFonts w:cs="Times New Roman"/>
                <w:szCs w:val="28"/>
                <w:lang w:val="nl-NL"/>
              </w:rPr>
              <w:t>7</w:t>
            </w:r>
            <w:r>
              <w:rPr>
                <w:rFonts w:eastAsia="Calibri" w:cs="Times New Roman"/>
                <w:lang w:val="vi-VN"/>
              </w:rPr>
              <w:t xml:space="preserve">   </w:t>
            </w:r>
          </w:p>
          <w:p w14:paraId="7105F4C5" w14:textId="586296E0" w:rsidR="001061B1" w:rsidRPr="001061B1" w:rsidRDefault="001061B1" w:rsidP="009515CD">
            <w:pPr>
              <w:spacing w:after="160"/>
              <w:jc w:val="center"/>
              <w:rPr>
                <w:rFonts w:eastAsia="Calibri" w:cs="Times New Roman"/>
                <w:u w:val="single"/>
                <w:lang w:val="vi-VN"/>
              </w:rPr>
            </w:pPr>
            <w:r>
              <w:rPr>
                <w:rFonts w:cs="Times New Roman"/>
                <w:szCs w:val="28"/>
                <w:lang w:val="nl-NL"/>
              </w:rPr>
              <w:t xml:space="preserve">+ </w:t>
            </w:r>
            <w:r w:rsidRPr="001061B1">
              <w:rPr>
                <w:rFonts w:cs="Times New Roman"/>
                <w:szCs w:val="28"/>
                <w:u w:val="single"/>
                <w:lang w:val="nl-NL"/>
              </w:rPr>
              <w:t>452</w:t>
            </w:r>
          </w:p>
          <w:p w14:paraId="0C8C1804" w14:textId="7E9352E7" w:rsidR="001061B1" w:rsidRPr="00650817" w:rsidRDefault="00DE0537" w:rsidP="009515CD">
            <w:pPr>
              <w:jc w:val="center"/>
              <w:rPr>
                <w:szCs w:val="28"/>
                <w:lang w:val="vi-VN"/>
              </w:rPr>
            </w:pPr>
            <w:r>
              <w:rPr>
                <w:rFonts w:eastAsia="Calibri" w:cs="Times New Roman"/>
              </w:rPr>
              <w:t xml:space="preserve">   </w:t>
            </w:r>
            <w:r w:rsidR="001061B1">
              <w:rPr>
                <w:rFonts w:eastAsia="Calibri" w:cs="Times New Roman"/>
              </w:rPr>
              <w:t>919</w:t>
            </w:r>
            <w:r w:rsidR="001061B1">
              <w:rPr>
                <w:rFonts w:eastAsia="Calibri" w:cs="Times New Roman"/>
                <w:lang w:val="vi-VN"/>
              </w:rPr>
              <w:t xml:space="preserve">  </w:t>
            </w:r>
          </w:p>
        </w:tc>
        <w:tc>
          <w:tcPr>
            <w:tcW w:w="2490" w:type="dxa"/>
          </w:tcPr>
          <w:p w14:paraId="7581FB09" w14:textId="77777777" w:rsidR="001061B1" w:rsidRPr="00CF57A6" w:rsidRDefault="001061B1" w:rsidP="009515CD">
            <w:pPr>
              <w:jc w:val="both"/>
              <w:rPr>
                <w:rFonts w:eastAsia="Times New Roman" w:cs="Times New Roman"/>
                <w:spacing w:val="-6"/>
                <w:szCs w:val="28"/>
                <w:lang w:val="vi-VN"/>
              </w:rPr>
            </w:pPr>
            <w:r w:rsidRPr="00CF57A6">
              <w:rPr>
                <w:szCs w:val="28"/>
              </w:rPr>
              <w:t>b)</w:t>
            </w:r>
            <w:r w:rsidRPr="00CF57A6">
              <w:rPr>
                <w:rFonts w:eastAsia="Times New Roman" w:cs="Times New Roman"/>
                <w:spacing w:val="-6"/>
                <w:szCs w:val="28"/>
                <w:lang w:val="it-IT"/>
              </w:rPr>
              <w:t xml:space="preserve"> 362 + 245     </w:t>
            </w:r>
          </w:p>
          <w:p w14:paraId="16888135" w14:textId="576D920F" w:rsidR="001061B1" w:rsidRPr="00DE0537" w:rsidRDefault="001061B1" w:rsidP="009515CD">
            <w:pPr>
              <w:rPr>
                <w:rFonts w:eastAsia="Calibri" w:cs="Times New Roman"/>
              </w:rPr>
            </w:pPr>
            <w:r w:rsidRPr="00CF57A6">
              <w:rPr>
                <w:rFonts w:eastAsia="Times New Roman" w:cs="Times New Roman"/>
                <w:spacing w:val="-6"/>
                <w:szCs w:val="28"/>
                <w:lang w:val="it-IT"/>
              </w:rPr>
              <w:t xml:space="preserve"> </w:t>
            </w:r>
            <w:r>
              <w:rPr>
                <w:rFonts w:eastAsia="Calibri" w:cs="Times New Roman"/>
                <w:lang w:val="vi-VN"/>
              </w:rPr>
              <w:t xml:space="preserve">       3</w:t>
            </w:r>
            <w:r w:rsidR="00DE0537">
              <w:rPr>
                <w:rFonts w:eastAsia="Calibri" w:cs="Times New Roman"/>
              </w:rPr>
              <w:t>57</w:t>
            </w:r>
          </w:p>
          <w:p w14:paraId="0DD18854" w14:textId="270D1B8A" w:rsidR="001061B1" w:rsidRPr="00DE0537" w:rsidRDefault="001061B1" w:rsidP="009515CD">
            <w:pPr>
              <w:spacing w:after="160"/>
              <w:rPr>
                <w:rFonts w:eastAsia="Calibri" w:cs="Times New Roman"/>
                <w:u w:val="single"/>
              </w:rPr>
            </w:pPr>
            <w:r w:rsidRPr="000C1D73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  <w:lang w:val="vi-VN"/>
              </w:rPr>
              <w:t xml:space="preserve">    </w:t>
            </w:r>
            <w:r w:rsidRPr="000C1D73">
              <w:rPr>
                <w:rFonts w:eastAsia="Calibri" w:cs="Times New Roman"/>
              </w:rPr>
              <w:t>+</w:t>
            </w:r>
            <w:r>
              <w:rPr>
                <w:rFonts w:eastAsia="Calibri" w:cs="Times New Roman"/>
                <w:u w:val="single"/>
                <w:lang w:val="vi-VN"/>
              </w:rPr>
              <w:t xml:space="preserve"> </w:t>
            </w:r>
            <w:r w:rsidR="00DE0537">
              <w:rPr>
                <w:rFonts w:eastAsia="Calibri" w:cs="Times New Roman"/>
                <w:u w:val="single"/>
              </w:rPr>
              <w:t>143</w:t>
            </w:r>
          </w:p>
          <w:p w14:paraId="3A67A93A" w14:textId="1F34CB7F" w:rsidR="001061B1" w:rsidRPr="00DE0537" w:rsidRDefault="001061B1" w:rsidP="009515CD">
            <w:pPr>
              <w:jc w:val="both"/>
              <w:rPr>
                <w:szCs w:val="28"/>
              </w:rPr>
            </w:pPr>
            <w:r w:rsidRPr="000C1D73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  <w:lang w:val="vi-VN"/>
              </w:rPr>
              <w:t xml:space="preserve">   </w:t>
            </w:r>
            <w:r w:rsidRPr="000C1D73">
              <w:rPr>
                <w:rFonts w:eastAsia="Calibri" w:cs="Times New Roman"/>
              </w:rPr>
              <w:t xml:space="preserve">  </w:t>
            </w:r>
            <w:r>
              <w:rPr>
                <w:rFonts w:eastAsia="Calibri" w:cs="Times New Roman"/>
                <w:lang w:val="vi-VN"/>
              </w:rPr>
              <w:t xml:space="preserve">  </w:t>
            </w:r>
            <w:r w:rsidR="00DE0537">
              <w:rPr>
                <w:rFonts w:eastAsia="Calibri" w:cs="Times New Roman"/>
              </w:rPr>
              <w:t>5</w:t>
            </w:r>
            <w:r>
              <w:rPr>
                <w:rFonts w:eastAsia="Calibri" w:cs="Times New Roman"/>
                <w:lang w:val="vi-VN"/>
              </w:rPr>
              <w:t>0</w:t>
            </w:r>
            <w:r w:rsidR="00DE0537">
              <w:rPr>
                <w:rFonts w:eastAsia="Calibri" w:cs="Times New Roman"/>
              </w:rPr>
              <w:t>0</w:t>
            </w:r>
          </w:p>
        </w:tc>
        <w:tc>
          <w:tcPr>
            <w:tcW w:w="2490" w:type="dxa"/>
          </w:tcPr>
          <w:p w14:paraId="35D3DE14" w14:textId="77777777" w:rsidR="001061B1" w:rsidRPr="00CF57A6" w:rsidRDefault="001061B1" w:rsidP="009515CD">
            <w:pPr>
              <w:jc w:val="both"/>
              <w:rPr>
                <w:szCs w:val="28"/>
              </w:rPr>
            </w:pPr>
            <w:r w:rsidRPr="00CF57A6">
              <w:rPr>
                <w:szCs w:val="28"/>
              </w:rPr>
              <w:t>c)</w:t>
            </w:r>
            <w:r w:rsidRPr="00CF57A6">
              <w:rPr>
                <w:rFonts w:eastAsia="Times New Roman" w:cs="Times New Roman"/>
                <w:spacing w:val="-6"/>
                <w:szCs w:val="28"/>
                <w:lang w:val="it-IT"/>
              </w:rPr>
              <w:t xml:space="preserve"> 71 - 36       </w:t>
            </w:r>
          </w:p>
          <w:p w14:paraId="1BFB6E19" w14:textId="4F972BFC" w:rsidR="001061B1" w:rsidRPr="00DE0537" w:rsidRDefault="001061B1" w:rsidP="009515CD">
            <w:pPr>
              <w:spacing w:after="160"/>
              <w:rPr>
                <w:rFonts w:eastAsia="Calibri" w:cs="Times New Roman"/>
              </w:rPr>
            </w:pPr>
            <w:r w:rsidRPr="000C1D73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  <w:lang w:val="vi-VN"/>
              </w:rPr>
              <w:t xml:space="preserve">      </w:t>
            </w:r>
            <w:r w:rsidR="00DE0537">
              <w:rPr>
                <w:rFonts w:eastAsia="Calibri" w:cs="Times New Roman"/>
              </w:rPr>
              <w:t>643</w:t>
            </w:r>
          </w:p>
          <w:p w14:paraId="17BB7DD7" w14:textId="0593590A" w:rsidR="001061B1" w:rsidRPr="00DE0537" w:rsidRDefault="001061B1" w:rsidP="009515CD">
            <w:pPr>
              <w:spacing w:after="160"/>
              <w:rPr>
                <w:rFonts w:eastAsia="Calibri" w:cs="Times New Roman"/>
                <w:u w:val="single"/>
              </w:rPr>
            </w:pPr>
            <w:r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  <w:lang w:val="vi-VN"/>
              </w:rPr>
              <w:t xml:space="preserve">   </w:t>
            </w:r>
            <w:r>
              <w:rPr>
                <w:rFonts w:eastAsia="Calibri" w:cs="Times New Roman"/>
                <w:u w:val="single"/>
                <w:lang w:val="vi-VN"/>
              </w:rPr>
              <w:t xml:space="preserve"> - </w:t>
            </w:r>
            <w:r w:rsidR="00DE0537">
              <w:rPr>
                <w:rFonts w:eastAsia="Calibri" w:cs="Times New Roman"/>
                <w:u w:val="single"/>
              </w:rPr>
              <w:t>403</w:t>
            </w:r>
          </w:p>
          <w:p w14:paraId="0ED762E5" w14:textId="37C5E57B" w:rsidR="001061B1" w:rsidRPr="00DE0537" w:rsidRDefault="001061B1" w:rsidP="009515CD">
            <w:pPr>
              <w:jc w:val="both"/>
              <w:rPr>
                <w:szCs w:val="28"/>
              </w:rPr>
            </w:pPr>
            <w:r w:rsidRPr="000C1D73">
              <w:rPr>
                <w:rFonts w:eastAsia="Calibri" w:cs="Times New Roman"/>
              </w:rPr>
              <w:t xml:space="preserve">    </w:t>
            </w:r>
            <w:r>
              <w:rPr>
                <w:rFonts w:eastAsia="Calibri" w:cs="Times New Roman"/>
                <w:lang w:val="vi-VN"/>
              </w:rPr>
              <w:t xml:space="preserve">   </w:t>
            </w:r>
            <w:r w:rsidR="00DE0537">
              <w:rPr>
                <w:rFonts w:eastAsia="Calibri" w:cs="Times New Roman"/>
              </w:rPr>
              <w:t>240</w:t>
            </w:r>
          </w:p>
        </w:tc>
        <w:tc>
          <w:tcPr>
            <w:tcW w:w="2491" w:type="dxa"/>
          </w:tcPr>
          <w:p w14:paraId="77F9B119" w14:textId="77777777" w:rsidR="001061B1" w:rsidRPr="00CF57A6" w:rsidRDefault="001061B1" w:rsidP="009515CD">
            <w:pPr>
              <w:ind w:left="-57" w:right="-57"/>
              <w:jc w:val="both"/>
              <w:rPr>
                <w:rFonts w:eastAsia="Times New Roman" w:cs="Times New Roman"/>
                <w:spacing w:val="-6"/>
                <w:szCs w:val="28"/>
                <w:lang w:val="vi-VN"/>
              </w:rPr>
            </w:pPr>
            <w:r w:rsidRPr="00CF57A6">
              <w:rPr>
                <w:szCs w:val="28"/>
              </w:rPr>
              <w:t>d)</w:t>
            </w:r>
            <w:r w:rsidRPr="00CF57A6">
              <w:rPr>
                <w:rFonts w:eastAsia="Times New Roman" w:cs="Times New Roman"/>
                <w:spacing w:val="-6"/>
                <w:szCs w:val="28"/>
                <w:lang w:val="it-IT"/>
              </w:rPr>
              <w:t xml:space="preserve"> 206 - 123</w:t>
            </w:r>
          </w:p>
          <w:p w14:paraId="410BF7FB" w14:textId="22A4D246" w:rsidR="001061B1" w:rsidRPr="00DE0537" w:rsidRDefault="001061B1" w:rsidP="009515CD">
            <w:pPr>
              <w:spacing w:after="160"/>
              <w:rPr>
                <w:rFonts w:eastAsia="Calibri" w:cs="Times New Roman"/>
              </w:rPr>
            </w:pPr>
            <w:r>
              <w:rPr>
                <w:rFonts w:eastAsia="Calibri" w:cs="Times New Roman"/>
                <w:lang w:val="vi-VN"/>
              </w:rPr>
              <w:t xml:space="preserve">   6</w:t>
            </w:r>
            <w:r w:rsidR="00DE0537">
              <w:rPr>
                <w:rFonts w:eastAsia="Calibri" w:cs="Times New Roman"/>
              </w:rPr>
              <w:t>49</w:t>
            </w:r>
          </w:p>
          <w:p w14:paraId="0335213E" w14:textId="5E0F4A8F" w:rsidR="001061B1" w:rsidRPr="00DE0537" w:rsidRDefault="001061B1" w:rsidP="009515CD">
            <w:pPr>
              <w:spacing w:after="160"/>
              <w:rPr>
                <w:rFonts w:eastAsia="Calibri" w:cs="Times New Roman"/>
                <w:u w:val="single"/>
              </w:rPr>
            </w:pPr>
            <w:r w:rsidRPr="000C1D73">
              <w:rPr>
                <w:rFonts w:eastAsia="Calibri" w:cs="Times New Roman"/>
              </w:rPr>
              <w:t xml:space="preserve"> </w:t>
            </w:r>
            <w:r>
              <w:rPr>
                <w:rFonts w:eastAsia="Calibri" w:cs="Times New Roman"/>
                <w:lang w:val="vi-VN"/>
              </w:rPr>
              <w:t>-</w:t>
            </w:r>
            <w:r>
              <w:rPr>
                <w:rFonts w:eastAsia="Calibri" w:cs="Times New Roman"/>
                <w:u w:val="single"/>
              </w:rPr>
              <w:t xml:space="preserve"> </w:t>
            </w:r>
            <w:r w:rsidR="00DE0537">
              <w:rPr>
                <w:rFonts w:eastAsia="Calibri" w:cs="Times New Roman"/>
                <w:u w:val="single"/>
              </w:rPr>
              <w:t>207</w:t>
            </w:r>
          </w:p>
          <w:p w14:paraId="2848FED3" w14:textId="1FCE0704" w:rsidR="001061B1" w:rsidRPr="00DE0537" w:rsidRDefault="001061B1" w:rsidP="009515CD">
            <w:pPr>
              <w:jc w:val="both"/>
              <w:rPr>
                <w:szCs w:val="28"/>
              </w:rPr>
            </w:pPr>
            <w:r>
              <w:rPr>
                <w:rFonts w:eastAsia="Calibri" w:cs="Times New Roman"/>
              </w:rPr>
              <w:t xml:space="preserve">  </w:t>
            </w:r>
            <w:r>
              <w:rPr>
                <w:rFonts w:eastAsia="Calibri" w:cs="Times New Roman"/>
                <w:lang w:val="vi-VN"/>
              </w:rPr>
              <w:t xml:space="preserve"> </w:t>
            </w:r>
            <w:r w:rsidR="00DE0537">
              <w:rPr>
                <w:rFonts w:eastAsia="Calibri" w:cs="Times New Roman"/>
              </w:rPr>
              <w:t>442</w:t>
            </w:r>
          </w:p>
        </w:tc>
      </w:tr>
    </w:tbl>
    <w:p w14:paraId="080B6894" w14:textId="0E7BE4B8" w:rsidR="001A78E6" w:rsidRDefault="00FF637F" w:rsidP="009515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Câu 3: (2 điểm) </w:t>
      </w:r>
      <w:r w:rsidR="001A78E6">
        <w:rPr>
          <w:rFonts w:ascii="Times New Roman" w:hAnsi="Times New Roman" w:cs="Times New Roman"/>
          <w:b/>
          <w:sz w:val="28"/>
          <w:szCs w:val="28"/>
        </w:rPr>
        <w:t xml:space="preserve">Mỗi ý đúng </w:t>
      </w:r>
      <w:r w:rsidR="00FB2354">
        <w:rPr>
          <w:rFonts w:ascii="Times New Roman" w:hAnsi="Times New Roman" w:cs="Times New Roman"/>
          <w:b/>
          <w:sz w:val="28"/>
          <w:szCs w:val="28"/>
        </w:rPr>
        <w:t>0</w:t>
      </w:r>
      <w:proofErr w:type="gramStart"/>
      <w:r w:rsidR="00FB2354">
        <w:rPr>
          <w:rFonts w:ascii="Times New Roman" w:hAnsi="Times New Roman" w:cs="Times New Roman"/>
          <w:b/>
          <w:sz w:val="28"/>
          <w:szCs w:val="28"/>
        </w:rPr>
        <w:t>,5</w:t>
      </w:r>
      <w:proofErr w:type="gramEnd"/>
      <w:r w:rsidR="001A78E6">
        <w:rPr>
          <w:rFonts w:ascii="Times New Roman" w:hAnsi="Times New Roman" w:cs="Times New Roman"/>
          <w:b/>
          <w:sz w:val="28"/>
          <w:szCs w:val="28"/>
        </w:rPr>
        <w:t xml:space="preserve"> điểm</w:t>
      </w:r>
    </w:p>
    <w:p w14:paraId="195A2E5A" w14:textId="43628AE3" w:rsidR="00FF637F" w:rsidRDefault="00FF637F" w:rsidP="009515CD">
      <w:pPr>
        <w:spacing w:after="0" w:line="240" w:lineRule="auto"/>
        <w:rPr>
          <w:rFonts w:ascii="Times New Roman" w:eastAsia="Calibri" w:hAnsi="Times New Roman" w:cs="Times New Roman"/>
          <w:b/>
          <w:i/>
          <w:iCs/>
          <w:sz w:val="28"/>
          <w:szCs w:val="28"/>
          <w:lang w:val="vi-VN" w:eastAsia="en-US"/>
        </w:rPr>
      </w:pPr>
      <w:r w:rsidRPr="005A6B9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5A6B9B">
        <w:rPr>
          <w:rFonts w:ascii="Times New Roman" w:eastAsia="Calibri" w:hAnsi="Times New Roman" w:cs="Times New Roman"/>
          <w:b/>
          <w:i/>
          <w:iCs/>
          <w:sz w:val="28"/>
          <w:szCs w:val="28"/>
          <w:lang w:val="vi-VN" w:eastAsia="en-US"/>
        </w:rPr>
        <w:t>Điền dấu &gt;, &lt;, = thích hợp vào chỗ chấm:</w:t>
      </w:r>
    </w:p>
    <w:tbl>
      <w:tblPr>
        <w:tblStyle w:val="TableGrid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4394"/>
      </w:tblGrid>
      <w:tr w:rsidR="00FF637F" w14:paraId="47026CF0" w14:textId="77777777" w:rsidTr="004D53C2">
        <w:tc>
          <w:tcPr>
            <w:tcW w:w="3828" w:type="dxa"/>
          </w:tcPr>
          <w:p w14:paraId="61869D74" w14:textId="7C5B3478" w:rsidR="00C34816" w:rsidRDefault="00C34816" w:rsidP="009515C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6" w:name="_Hlk102467415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 kg x 7 </w:t>
            </w:r>
            <w:r w:rsidR="008C7D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C7DD1" w:rsidRPr="008C7DD1">
              <w:rPr>
                <w:rFonts w:ascii="Times New Roman" w:hAnsi="Times New Roman" w:cs="Times New Roman"/>
                <w:b/>
                <w:sz w:val="28"/>
                <w:szCs w:val="28"/>
              </w:rPr>
              <w:t>&gt;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B2354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 kg : 5</w:t>
            </w:r>
          </w:p>
          <w:p w14:paraId="45E1D40B" w14:textId="588E94C5" w:rsidR="00FF637F" w:rsidRPr="009515CD" w:rsidRDefault="00C34816" w:rsidP="009515CD">
            <w:pP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16 </w:t>
            </w:r>
            <w:r w:rsidRPr="002F3BEA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pt-BR"/>
              </w:rPr>
              <w:t>l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: 2 </w:t>
            </w:r>
            <w:r w:rsidR="008C7DD1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  </w:t>
            </w:r>
            <w:r w:rsidR="008C7DD1" w:rsidRPr="008C7DD1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=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40</w:t>
            </w:r>
            <w:r w:rsidRPr="002F3BEA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pt-BR"/>
              </w:rPr>
              <w:t xml:space="preserve"> l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: 5</w:t>
            </w:r>
          </w:p>
        </w:tc>
        <w:tc>
          <w:tcPr>
            <w:tcW w:w="4394" w:type="dxa"/>
          </w:tcPr>
          <w:p w14:paraId="73A5A4D6" w14:textId="3D40D39E" w:rsidR="00C34816" w:rsidRDefault="00C34816" w:rsidP="009515CD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80651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8 m</w:t>
            </w:r>
            <w:r w:rsidR="008C7DD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</w:t>
            </w:r>
            <w:r w:rsidR="008C7DD1" w:rsidRPr="008C7DD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&gt;</w:t>
            </w:r>
            <w:r>
              <w:rPr>
                <w:rFonts w:ascii="Times New Roman" w:eastAsia="Cambria Math" w:hAnsi="Times New Roman" w:cs="Times New Roman"/>
                <w:sz w:val="28"/>
                <w:szCs w:val="28"/>
                <w:lang w:val="pt-BR"/>
              </w:rPr>
              <w:t xml:space="preserve"> 789 c</w:t>
            </w:r>
            <w:r w:rsidRPr="00806517">
              <w:rPr>
                <w:rFonts w:ascii="Times New Roman" w:eastAsia="Cambria Math" w:hAnsi="Times New Roman" w:cs="Times New Roman"/>
                <w:sz w:val="28"/>
                <w:szCs w:val="28"/>
                <w:lang w:val="pt-BR"/>
              </w:rPr>
              <w:t>m</w:t>
            </w:r>
            <w:r>
              <w:rPr>
                <w:rFonts w:ascii="Times New Roman" w:eastAsia="Cambria Math" w:hAnsi="Times New Roman" w:cs="Times New Roman"/>
                <w:sz w:val="28"/>
                <w:szCs w:val="28"/>
                <w:lang w:val="pt-BR"/>
              </w:rPr>
              <w:t xml:space="preserve">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  </w:t>
            </w:r>
          </w:p>
          <w:p w14:paraId="757B15FB" w14:textId="59646A9F" w:rsidR="00FF637F" w:rsidRPr="00662251" w:rsidRDefault="00FB2354" w:rsidP="009515C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500 m + 450 m</w:t>
            </w:r>
            <w:r w:rsidRPr="0080651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FB235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&lt;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 xml:space="preserve"> </w:t>
            </w:r>
            <w:r w:rsidR="00FF637F" w:rsidRPr="0080651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1 </w:t>
            </w:r>
            <w:r w:rsidR="00FF637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k</w:t>
            </w:r>
            <w:r w:rsidR="00FF637F" w:rsidRPr="00806517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m </w:t>
            </w:r>
            <w:r w:rsidR="00FF637F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</w:p>
          <w:p w14:paraId="0E073ED7" w14:textId="77777777" w:rsidR="00FF637F" w:rsidRDefault="00FF637F" w:rsidP="009515CD">
            <w:pP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</w:p>
        </w:tc>
      </w:tr>
    </w:tbl>
    <w:bookmarkEnd w:id="6"/>
    <w:p w14:paraId="4319FAD2" w14:textId="286E11AB" w:rsidR="00FF637F" w:rsidRDefault="00FF637F" w:rsidP="009515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F14226">
        <w:rPr>
          <w:rFonts w:ascii="Times New Roman" w:hAnsi="Times New Roman" w:cs="Times New Roman"/>
          <w:b/>
          <w:i/>
          <w:sz w:val="28"/>
          <w:szCs w:val="28"/>
          <w:lang w:val="fr-FR"/>
        </w:rPr>
        <w:t xml:space="preserve">Câu </w:t>
      </w:r>
      <w:r>
        <w:rPr>
          <w:rFonts w:ascii="Times New Roman" w:hAnsi="Times New Roman" w:cs="Times New Roman"/>
          <w:b/>
          <w:i/>
          <w:sz w:val="28"/>
          <w:szCs w:val="28"/>
          <w:lang w:val="fr-FR"/>
        </w:rPr>
        <w:t xml:space="preserve">4 : (2 điểm) </w:t>
      </w:r>
    </w:p>
    <w:p w14:paraId="56B816A4" w14:textId="51B48BBE" w:rsidR="00FF637F" w:rsidRDefault="00FF637F" w:rsidP="009515C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</w:pPr>
      <w:r w:rsidRPr="003832B5"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  <w:t>Bài giải</w:t>
      </w:r>
      <w:r w:rsidR="00FB2354"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488"/>
        <w:gridCol w:w="1768"/>
      </w:tblGrid>
      <w:tr w:rsidR="00DE23E9" w14:paraId="66327516" w14:textId="77777777" w:rsidTr="00DE23E9">
        <w:trPr>
          <w:jc w:val="center"/>
        </w:trPr>
        <w:tc>
          <w:tcPr>
            <w:tcW w:w="5488" w:type="dxa"/>
          </w:tcPr>
          <w:p w14:paraId="66FDA6CB" w14:textId="6820EF58" w:rsidR="00DE23E9" w:rsidRPr="00DE23E9" w:rsidRDefault="00DE23E9" w:rsidP="009515CD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fr-FR"/>
              </w:rPr>
              <w:t>Hổ</w:t>
            </w:r>
            <w:r w:rsidRPr="00665B32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fr-FR"/>
              </w:rPr>
              <w:t xml:space="preserve"> con cân nặng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fr-FR"/>
              </w:rPr>
              <w:t xml:space="preserve"> là:</w:t>
            </w:r>
          </w:p>
        </w:tc>
        <w:tc>
          <w:tcPr>
            <w:tcW w:w="1768" w:type="dxa"/>
          </w:tcPr>
          <w:p w14:paraId="2BF4B78D" w14:textId="30867D52" w:rsidR="00DE23E9" w:rsidRDefault="00DE23E9" w:rsidP="009515C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fr-FR"/>
              </w:rPr>
              <w:t>0,75 điểm</w:t>
            </w:r>
          </w:p>
        </w:tc>
      </w:tr>
      <w:tr w:rsidR="00DE23E9" w14:paraId="25B5F747" w14:textId="77777777" w:rsidTr="00DE23E9">
        <w:trPr>
          <w:jc w:val="center"/>
        </w:trPr>
        <w:tc>
          <w:tcPr>
            <w:tcW w:w="5488" w:type="dxa"/>
          </w:tcPr>
          <w:p w14:paraId="38C2B72B" w14:textId="528AE606" w:rsidR="00DE23E9" w:rsidRPr="00DE23E9" w:rsidRDefault="00DE23E9" w:rsidP="009515CD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fr-FR"/>
              </w:rPr>
              <w:t>109 + 32 = 141 (kg)</w:t>
            </w:r>
          </w:p>
        </w:tc>
        <w:tc>
          <w:tcPr>
            <w:tcW w:w="1768" w:type="dxa"/>
          </w:tcPr>
          <w:p w14:paraId="20F9AEDC" w14:textId="0FF99815" w:rsidR="00DE23E9" w:rsidRDefault="00DE23E9" w:rsidP="009515C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fr-FR"/>
              </w:rPr>
              <w:t>0,75 điểm</w:t>
            </w:r>
          </w:p>
        </w:tc>
      </w:tr>
      <w:tr w:rsidR="00DE23E9" w14:paraId="7CEFCDCC" w14:textId="77777777" w:rsidTr="00DE23E9">
        <w:trPr>
          <w:jc w:val="center"/>
        </w:trPr>
        <w:tc>
          <w:tcPr>
            <w:tcW w:w="5488" w:type="dxa"/>
          </w:tcPr>
          <w:p w14:paraId="50DC31F6" w14:textId="532BEB2F" w:rsidR="00DE23E9" w:rsidRDefault="00DE23E9" w:rsidP="009515C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fr-FR"/>
              </w:rPr>
              <w:t xml:space="preserve">                                   Đáp số : 141 ki- lô gam</w:t>
            </w:r>
          </w:p>
        </w:tc>
        <w:tc>
          <w:tcPr>
            <w:tcW w:w="1768" w:type="dxa"/>
          </w:tcPr>
          <w:p w14:paraId="2A759C09" w14:textId="74B4C782" w:rsidR="00DE23E9" w:rsidRDefault="00DE23E9" w:rsidP="009515CD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fr-FR"/>
              </w:rPr>
              <w:t xml:space="preserve">   0,5 điểm</w:t>
            </w:r>
          </w:p>
        </w:tc>
      </w:tr>
    </w:tbl>
    <w:p w14:paraId="1C480FB7" w14:textId="7933F017" w:rsidR="00FB2354" w:rsidRDefault="00C40282" w:rsidP="009515C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fr-FR"/>
        </w:rPr>
        <w:t xml:space="preserve">       </w:t>
      </w:r>
    </w:p>
    <w:p w14:paraId="6F31D376" w14:textId="4296EF1F" w:rsidR="00FF637F" w:rsidRDefault="00FF637F" w:rsidP="009515CD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3832B5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Câu 5: (2 điểm)</w:t>
      </w:r>
    </w:p>
    <w:p w14:paraId="33604B5C" w14:textId="47B6FB21" w:rsidR="00FE2839" w:rsidRDefault="00FE2839" w:rsidP="009515CD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a)</w:t>
      </w:r>
    </w:p>
    <w:p w14:paraId="06BE862B" w14:textId="5508CAB2" w:rsidR="00FF637F" w:rsidRDefault="00FF637F" w:rsidP="009515CD">
      <w:pPr>
        <w:pStyle w:val="ListParagraph"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D31A05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Bài giải</w:t>
      </w:r>
    </w:p>
    <w:tbl>
      <w:tblPr>
        <w:tblStyle w:val="TableGrid"/>
        <w:tblW w:w="0" w:type="auto"/>
        <w:tblInd w:w="1384" w:type="dxa"/>
        <w:tblLook w:val="04A0" w:firstRow="1" w:lastRow="0" w:firstColumn="1" w:lastColumn="0" w:noHBand="0" w:noVBand="1"/>
      </w:tblPr>
      <w:tblGrid>
        <w:gridCol w:w="5812"/>
        <w:gridCol w:w="1417"/>
      </w:tblGrid>
      <w:tr w:rsidR="00C611E8" w14:paraId="3E25836C" w14:textId="77777777" w:rsidTr="00AB647A">
        <w:tc>
          <w:tcPr>
            <w:tcW w:w="5812" w:type="dxa"/>
          </w:tcPr>
          <w:p w14:paraId="5B37A6C1" w14:textId="6D3366FB" w:rsidR="00C611E8" w:rsidRDefault="00C611E8" w:rsidP="009515CD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Số liền trước số lớn nhất có hai chữ số là: 98</w:t>
            </w:r>
          </w:p>
        </w:tc>
        <w:tc>
          <w:tcPr>
            <w:tcW w:w="1417" w:type="dxa"/>
          </w:tcPr>
          <w:p w14:paraId="010529E9" w14:textId="2C899AC5" w:rsidR="00C611E8" w:rsidRDefault="00FE2839" w:rsidP="009515CD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>0,2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fr-FR"/>
              </w:rPr>
              <w:t xml:space="preserve"> điểm</w:t>
            </w:r>
          </w:p>
        </w:tc>
      </w:tr>
      <w:tr w:rsidR="00C611E8" w14:paraId="70CF103A" w14:textId="77777777" w:rsidTr="00AB647A">
        <w:tc>
          <w:tcPr>
            <w:tcW w:w="5812" w:type="dxa"/>
          </w:tcPr>
          <w:p w14:paraId="402F8D6B" w14:textId="511460A6" w:rsidR="00C611E8" w:rsidRPr="00C611E8" w:rsidRDefault="00C611E8" w:rsidP="009515CD">
            <w:pPr>
              <w:pStyle w:val="ListParagraph"/>
              <w:tabs>
                <w:tab w:val="left" w:pos="1134"/>
              </w:tabs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611E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Số lớn nhất có một chữ số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là: 9</w:t>
            </w:r>
          </w:p>
        </w:tc>
        <w:tc>
          <w:tcPr>
            <w:tcW w:w="1417" w:type="dxa"/>
          </w:tcPr>
          <w:p w14:paraId="7B51163D" w14:textId="38EF2D99" w:rsidR="00C611E8" w:rsidRDefault="00FE2839" w:rsidP="009515CD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>0,2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fr-FR"/>
              </w:rPr>
              <w:t xml:space="preserve"> điểm</w:t>
            </w:r>
          </w:p>
        </w:tc>
      </w:tr>
      <w:tr w:rsidR="00C611E8" w14:paraId="5BDE081B" w14:textId="77777777" w:rsidTr="00AB647A">
        <w:tc>
          <w:tcPr>
            <w:tcW w:w="5812" w:type="dxa"/>
          </w:tcPr>
          <w:p w14:paraId="0472FD1C" w14:textId="77777777" w:rsidR="00C611E8" w:rsidRPr="008F74D2" w:rsidRDefault="00C611E8" w:rsidP="009515CD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74D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Hiệu của hai số đó là:</w:t>
            </w:r>
          </w:p>
          <w:p w14:paraId="52AE7AD4" w14:textId="69269B8D" w:rsidR="00C611E8" w:rsidRPr="008F74D2" w:rsidRDefault="00C611E8" w:rsidP="009515CD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74D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98 – 9 = </w:t>
            </w:r>
            <w:r w:rsidR="008F74D2" w:rsidRPr="008F74D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89</w:t>
            </w:r>
          </w:p>
        </w:tc>
        <w:tc>
          <w:tcPr>
            <w:tcW w:w="1417" w:type="dxa"/>
          </w:tcPr>
          <w:p w14:paraId="0AAAF74D" w14:textId="3D5A5943" w:rsidR="00C611E8" w:rsidRDefault="008F74D2" w:rsidP="009515CD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fr-FR"/>
              </w:rPr>
              <w:t>0,5 điểm</w:t>
            </w:r>
          </w:p>
        </w:tc>
      </w:tr>
      <w:tr w:rsidR="00C611E8" w14:paraId="67B3685F" w14:textId="77777777" w:rsidTr="00AB647A">
        <w:tc>
          <w:tcPr>
            <w:tcW w:w="5812" w:type="dxa"/>
          </w:tcPr>
          <w:p w14:paraId="6FE9EA6B" w14:textId="721A4FFA" w:rsidR="00C611E8" w:rsidRPr="008F74D2" w:rsidRDefault="00FE2839" w:rsidP="009515CD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              </w:t>
            </w:r>
            <w:r w:rsidR="008F74D2" w:rsidRPr="008F74D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Đáp số: 89</w:t>
            </w:r>
          </w:p>
        </w:tc>
        <w:tc>
          <w:tcPr>
            <w:tcW w:w="1417" w:type="dxa"/>
          </w:tcPr>
          <w:p w14:paraId="7BD2F950" w14:textId="23344A1E" w:rsidR="00C611E8" w:rsidRDefault="00FE2839" w:rsidP="009515CD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>0,1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fr-FR"/>
              </w:rPr>
              <w:t xml:space="preserve"> điểm</w:t>
            </w:r>
          </w:p>
        </w:tc>
      </w:tr>
    </w:tbl>
    <w:p w14:paraId="54953085" w14:textId="4397EED0" w:rsidR="00FF637F" w:rsidRDefault="009515CD" w:rsidP="009515CD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b)</w:t>
      </w:r>
    </w:p>
    <w:tbl>
      <w:tblPr>
        <w:tblStyle w:val="TableGrid"/>
        <w:tblW w:w="0" w:type="auto"/>
        <w:tblInd w:w="1384" w:type="dxa"/>
        <w:tblLook w:val="04A0" w:firstRow="1" w:lastRow="0" w:firstColumn="1" w:lastColumn="0" w:noHBand="0" w:noVBand="1"/>
      </w:tblPr>
      <w:tblGrid>
        <w:gridCol w:w="5954"/>
        <w:gridCol w:w="1701"/>
      </w:tblGrid>
      <w:tr w:rsidR="008B0D26" w14:paraId="6CA23BD6" w14:textId="77777777" w:rsidTr="00AB647A">
        <w:tc>
          <w:tcPr>
            <w:tcW w:w="5954" w:type="dxa"/>
          </w:tcPr>
          <w:p w14:paraId="25DFFFA6" w14:textId="566589AF" w:rsidR="008B0D26" w:rsidRPr="008B0D26" w:rsidRDefault="008B0D26" w:rsidP="009515CD">
            <w:pPr>
              <w:pStyle w:val="NormalWeb"/>
              <w:tabs>
                <w:tab w:val="left" w:pos="2552"/>
              </w:tabs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Hình vẽ có 6 đoạn thẳng.</w:t>
            </w:r>
          </w:p>
        </w:tc>
        <w:tc>
          <w:tcPr>
            <w:tcW w:w="1701" w:type="dxa"/>
          </w:tcPr>
          <w:p w14:paraId="1D5F508F" w14:textId="0D02619E" w:rsidR="008B0D26" w:rsidRPr="009515CD" w:rsidRDefault="009515CD" w:rsidP="009515CD">
            <w:pPr>
              <w:pStyle w:val="NormalWeb"/>
              <w:tabs>
                <w:tab w:val="left" w:pos="2552"/>
              </w:tabs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  <w:lang w:val="fr-FR"/>
              </w:rPr>
              <w:t>0,5 điểm</w:t>
            </w:r>
          </w:p>
        </w:tc>
      </w:tr>
      <w:tr w:rsidR="008B0D26" w14:paraId="4F3EC6C9" w14:textId="77777777" w:rsidTr="00AB647A">
        <w:tc>
          <w:tcPr>
            <w:tcW w:w="5954" w:type="dxa"/>
          </w:tcPr>
          <w:p w14:paraId="26DE824C" w14:textId="6D1327A2" w:rsidR="008B0D26" w:rsidRPr="008B0D26" w:rsidRDefault="008B0D26" w:rsidP="009515CD">
            <w:pPr>
              <w:pStyle w:val="NormalWeb"/>
              <w:tabs>
                <w:tab w:val="left" w:pos="2552"/>
              </w:tabs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Các đoạn thẳng đó là: AB, BC,</w:t>
            </w:r>
            <w:r w:rsidR="009515CD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CD,</w:t>
            </w:r>
            <w:r w:rsidR="009515CD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AC, BD, AD</w:t>
            </w:r>
            <w:r w:rsidR="009515CD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701" w:type="dxa"/>
          </w:tcPr>
          <w:p w14:paraId="41395355" w14:textId="041B8F10" w:rsidR="008B0D26" w:rsidRDefault="009515CD" w:rsidP="009515CD">
            <w:pPr>
              <w:pStyle w:val="NormalWeb"/>
              <w:tabs>
                <w:tab w:val="left" w:pos="2552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lang w:val="fr-FR"/>
              </w:rPr>
              <w:t>0,5 điểm</w:t>
            </w:r>
          </w:p>
        </w:tc>
      </w:tr>
    </w:tbl>
    <w:p w14:paraId="10DDA175" w14:textId="77777777" w:rsidR="00F3313F" w:rsidRPr="00F14226" w:rsidRDefault="00F3313F" w:rsidP="009515CD">
      <w:pPr>
        <w:pStyle w:val="NormalWeb"/>
        <w:shd w:val="clear" w:color="auto" w:fill="FFFFFF"/>
        <w:tabs>
          <w:tab w:val="left" w:pos="2552"/>
        </w:tabs>
        <w:spacing w:before="0" w:beforeAutospacing="0" w:after="0" w:afterAutospacing="0"/>
        <w:rPr>
          <w:sz w:val="28"/>
          <w:szCs w:val="28"/>
        </w:rPr>
      </w:pPr>
    </w:p>
    <w:sectPr w:rsidR="00F3313F" w:rsidRPr="00F14226" w:rsidSect="0021478A">
      <w:pgSz w:w="12240" w:h="15840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31744"/>
    <w:multiLevelType w:val="hybridMultilevel"/>
    <w:tmpl w:val="79EA8098"/>
    <w:lvl w:ilvl="0" w:tplc="3744931E">
      <w:start w:val="1"/>
      <w:numFmt w:val="upperLetter"/>
      <w:lvlText w:val="%1.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">
    <w:nsid w:val="0C4A122E"/>
    <w:multiLevelType w:val="hybridMultilevel"/>
    <w:tmpl w:val="35985CA8"/>
    <w:lvl w:ilvl="0" w:tplc="F2147880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61169"/>
    <w:multiLevelType w:val="hybridMultilevel"/>
    <w:tmpl w:val="BDBED4FE"/>
    <w:lvl w:ilvl="0" w:tplc="3B4C1B1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8367D"/>
    <w:multiLevelType w:val="hybridMultilevel"/>
    <w:tmpl w:val="9BA0DEE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B91787"/>
    <w:multiLevelType w:val="hybridMultilevel"/>
    <w:tmpl w:val="B18835D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3F83"/>
    <w:multiLevelType w:val="hybridMultilevel"/>
    <w:tmpl w:val="6824901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0A4F6C"/>
    <w:multiLevelType w:val="hybridMultilevel"/>
    <w:tmpl w:val="689CA7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41598F"/>
    <w:multiLevelType w:val="hybridMultilevel"/>
    <w:tmpl w:val="3302341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053575"/>
    <w:multiLevelType w:val="hybridMultilevel"/>
    <w:tmpl w:val="77DEF442"/>
    <w:lvl w:ilvl="0" w:tplc="6D98D5E6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9A417A"/>
    <w:multiLevelType w:val="hybridMultilevel"/>
    <w:tmpl w:val="F6FCC516"/>
    <w:lvl w:ilvl="0" w:tplc="042A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8671F5"/>
    <w:multiLevelType w:val="hybridMultilevel"/>
    <w:tmpl w:val="5C06CC0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10"/>
  </w:num>
  <w:num w:numId="8">
    <w:abstractNumId w:val="9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78A"/>
    <w:rsid w:val="00045137"/>
    <w:rsid w:val="001061B1"/>
    <w:rsid w:val="00117BDA"/>
    <w:rsid w:val="00181AE4"/>
    <w:rsid w:val="001A78E6"/>
    <w:rsid w:val="001B0C1F"/>
    <w:rsid w:val="001B1293"/>
    <w:rsid w:val="001D20D2"/>
    <w:rsid w:val="00200736"/>
    <w:rsid w:val="0021478A"/>
    <w:rsid w:val="002677BF"/>
    <w:rsid w:val="00284A38"/>
    <w:rsid w:val="002F3BEA"/>
    <w:rsid w:val="003832B5"/>
    <w:rsid w:val="003C1746"/>
    <w:rsid w:val="003C342A"/>
    <w:rsid w:val="003D7824"/>
    <w:rsid w:val="00495961"/>
    <w:rsid w:val="00557314"/>
    <w:rsid w:val="005A6B9B"/>
    <w:rsid w:val="005E6689"/>
    <w:rsid w:val="00662251"/>
    <w:rsid w:val="0066242A"/>
    <w:rsid w:val="00665B32"/>
    <w:rsid w:val="006B2EE4"/>
    <w:rsid w:val="006E76E6"/>
    <w:rsid w:val="0075138F"/>
    <w:rsid w:val="00806517"/>
    <w:rsid w:val="008B0D26"/>
    <w:rsid w:val="008C7C47"/>
    <w:rsid w:val="008C7DD1"/>
    <w:rsid w:val="008D734C"/>
    <w:rsid w:val="008F0113"/>
    <w:rsid w:val="008F6F01"/>
    <w:rsid w:val="008F74D2"/>
    <w:rsid w:val="00912D45"/>
    <w:rsid w:val="009515CD"/>
    <w:rsid w:val="009944C1"/>
    <w:rsid w:val="009B4AAF"/>
    <w:rsid w:val="009E7C85"/>
    <w:rsid w:val="00A55847"/>
    <w:rsid w:val="00AB647A"/>
    <w:rsid w:val="00B10DB3"/>
    <w:rsid w:val="00B112B6"/>
    <w:rsid w:val="00B37777"/>
    <w:rsid w:val="00B44468"/>
    <w:rsid w:val="00B52384"/>
    <w:rsid w:val="00B97FB6"/>
    <w:rsid w:val="00C00BB2"/>
    <w:rsid w:val="00C219C2"/>
    <w:rsid w:val="00C34816"/>
    <w:rsid w:val="00C40282"/>
    <w:rsid w:val="00C553F5"/>
    <w:rsid w:val="00C55B8A"/>
    <w:rsid w:val="00C611E8"/>
    <w:rsid w:val="00C6256C"/>
    <w:rsid w:val="00CE140D"/>
    <w:rsid w:val="00CF3C8F"/>
    <w:rsid w:val="00D064E0"/>
    <w:rsid w:val="00D27FAC"/>
    <w:rsid w:val="00D31A05"/>
    <w:rsid w:val="00D60D8F"/>
    <w:rsid w:val="00DE0537"/>
    <w:rsid w:val="00DE23E9"/>
    <w:rsid w:val="00E53862"/>
    <w:rsid w:val="00EA3E76"/>
    <w:rsid w:val="00F14226"/>
    <w:rsid w:val="00F3313F"/>
    <w:rsid w:val="00FB2354"/>
    <w:rsid w:val="00FE2839"/>
    <w:rsid w:val="00FF6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58833"/>
  <w15:docId w15:val="{C4EFD4F5-5F4A-4C97-BEBB-B606B3E20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14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/>
    </w:rPr>
  </w:style>
  <w:style w:type="character" w:styleId="Strong">
    <w:name w:val="Strong"/>
    <w:basedOn w:val="DefaultParagraphFont"/>
    <w:uiPriority w:val="22"/>
    <w:qFormat/>
    <w:rsid w:val="0021478A"/>
    <w:rPr>
      <w:b/>
      <w:bCs/>
    </w:rPr>
  </w:style>
  <w:style w:type="character" w:styleId="Emphasis">
    <w:name w:val="Emphasis"/>
    <w:basedOn w:val="DefaultParagraphFont"/>
    <w:uiPriority w:val="20"/>
    <w:qFormat/>
    <w:rsid w:val="0021478A"/>
    <w:rPr>
      <w:i/>
      <w:iCs/>
    </w:rPr>
  </w:style>
  <w:style w:type="table" w:styleId="TableGrid">
    <w:name w:val="Table Grid"/>
    <w:basedOn w:val="TableNormal"/>
    <w:uiPriority w:val="39"/>
    <w:rsid w:val="0021478A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3D782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226"/>
    <w:pPr>
      <w:ind w:left="720"/>
      <w:contextualSpacing/>
    </w:pPr>
  </w:style>
  <w:style w:type="table" w:customStyle="1" w:styleId="LiBang1">
    <w:name w:val="Lưới Bảng1"/>
    <w:basedOn w:val="TableNormal"/>
    <w:next w:val="TableGrid"/>
    <w:rsid w:val="001061B1"/>
    <w:pPr>
      <w:spacing w:after="0" w:line="240" w:lineRule="auto"/>
    </w:pPr>
    <w:rPr>
      <w:rFonts w:ascii="Times New Roman" w:eastAsiaTheme="minorHAnsi" w:hAnsi="Times New Roman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558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8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9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LAPTOP88.VN</cp:lastModifiedBy>
  <cp:revision>57</cp:revision>
  <cp:lastPrinted>2025-07-28T00:52:00Z</cp:lastPrinted>
  <dcterms:created xsi:type="dcterms:W3CDTF">2021-12-10T00:51:00Z</dcterms:created>
  <dcterms:modified xsi:type="dcterms:W3CDTF">2025-07-28T00:52:00Z</dcterms:modified>
</cp:coreProperties>
</file>